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FC05E" w14:textId="6710639F" w:rsidR="00A06985" w:rsidRPr="00EC274A" w:rsidRDefault="00A03683">
      <w:pPr>
        <w:spacing w:after="18"/>
        <w:jc w:val="right"/>
        <w:rPr>
          <w:rFonts w:ascii="Lato" w:hAnsi="Lato"/>
          <w:sz w:val="20"/>
          <w:szCs w:val="20"/>
        </w:rPr>
      </w:pPr>
      <w:r w:rsidRPr="00EC274A">
        <w:rPr>
          <w:rFonts w:ascii="Lato" w:eastAsia="Lato" w:hAnsi="Lato" w:cs="Lato"/>
          <w:b/>
          <w:sz w:val="20"/>
          <w:szCs w:val="20"/>
        </w:rPr>
        <w:t>Załącznik</w:t>
      </w:r>
      <w:r w:rsidR="008D20FC">
        <w:rPr>
          <w:rFonts w:ascii="Lato" w:eastAsia="Lato" w:hAnsi="Lato" w:cs="Lato"/>
          <w:b/>
          <w:sz w:val="20"/>
          <w:szCs w:val="20"/>
        </w:rPr>
        <w:t xml:space="preserve"> </w:t>
      </w:r>
      <w:r w:rsidRPr="00EC274A">
        <w:rPr>
          <w:rFonts w:ascii="Lato" w:eastAsia="Lato" w:hAnsi="Lato" w:cs="Lato"/>
          <w:b/>
          <w:sz w:val="20"/>
          <w:szCs w:val="20"/>
        </w:rPr>
        <w:t xml:space="preserve">do Formularza </w:t>
      </w:r>
      <w:r w:rsidR="00850CCF">
        <w:rPr>
          <w:rFonts w:ascii="Lato" w:eastAsia="Lato" w:hAnsi="Lato" w:cs="Lato"/>
          <w:b/>
          <w:sz w:val="20"/>
          <w:szCs w:val="20"/>
        </w:rPr>
        <w:t>O</w:t>
      </w:r>
      <w:r w:rsidRPr="00EC274A">
        <w:rPr>
          <w:rFonts w:ascii="Lato" w:eastAsia="Lato" w:hAnsi="Lato" w:cs="Lato"/>
          <w:b/>
          <w:sz w:val="20"/>
          <w:szCs w:val="20"/>
        </w:rPr>
        <w:t>fer</w:t>
      </w:r>
      <w:r w:rsidR="004C26EF">
        <w:rPr>
          <w:rFonts w:ascii="Lato" w:eastAsia="Lato" w:hAnsi="Lato" w:cs="Lato"/>
          <w:b/>
          <w:sz w:val="20"/>
          <w:szCs w:val="20"/>
        </w:rPr>
        <w:t>towego</w:t>
      </w:r>
      <w:r w:rsidRPr="00EC274A">
        <w:rPr>
          <w:rFonts w:ascii="Lato" w:eastAsia="Lato" w:hAnsi="Lato" w:cs="Lato"/>
          <w:b/>
          <w:sz w:val="20"/>
          <w:szCs w:val="20"/>
        </w:rPr>
        <w:t xml:space="preserve"> - </w:t>
      </w:r>
      <w:r w:rsidRPr="00EC274A">
        <w:rPr>
          <w:rFonts w:ascii="Lato" w:eastAsia="Lato" w:hAnsi="Lato" w:cs="Lato"/>
          <w:b/>
          <w:sz w:val="20"/>
          <w:szCs w:val="20"/>
          <w:u w:val="single" w:color="000000"/>
        </w:rPr>
        <w:t>dla części 1 zamówienia</w:t>
      </w:r>
      <w:r w:rsidRPr="00EC274A">
        <w:rPr>
          <w:rFonts w:ascii="Lato" w:eastAsia="Lato" w:hAnsi="Lato" w:cs="Lato"/>
          <w:b/>
          <w:sz w:val="20"/>
          <w:szCs w:val="20"/>
        </w:rPr>
        <w:t xml:space="preserve"> </w:t>
      </w:r>
    </w:p>
    <w:p w14:paraId="0263BCF4" w14:textId="77777777" w:rsidR="00A06985" w:rsidRPr="00EC274A" w:rsidRDefault="00A06985">
      <w:pPr>
        <w:spacing w:after="0"/>
        <w:rPr>
          <w:rFonts w:ascii="Lato" w:hAnsi="Lato"/>
          <w:sz w:val="20"/>
          <w:szCs w:val="20"/>
        </w:rPr>
      </w:pPr>
    </w:p>
    <w:p w14:paraId="47549835" w14:textId="77777777" w:rsidR="00A06985" w:rsidRPr="00EC274A" w:rsidRDefault="00E667FE">
      <w:pPr>
        <w:shd w:val="clear" w:color="auto" w:fill="BFBFBF"/>
        <w:spacing w:after="0"/>
        <w:ind w:left="10" w:right="3" w:hanging="10"/>
        <w:jc w:val="center"/>
        <w:rPr>
          <w:rFonts w:ascii="Lato" w:hAnsi="Lato"/>
          <w:sz w:val="20"/>
          <w:szCs w:val="20"/>
        </w:rPr>
      </w:pPr>
      <w:r>
        <w:rPr>
          <w:rFonts w:ascii="Lato" w:eastAsia="Lato" w:hAnsi="Lato" w:cs="Lato"/>
          <w:b/>
          <w:sz w:val="20"/>
          <w:szCs w:val="20"/>
        </w:rPr>
        <w:t xml:space="preserve">SZCZEGÓŁOWE </w:t>
      </w:r>
      <w:r w:rsidR="00A03683" w:rsidRPr="00EC274A">
        <w:rPr>
          <w:rFonts w:ascii="Lato" w:eastAsia="Lato" w:hAnsi="Lato" w:cs="Lato"/>
          <w:b/>
          <w:sz w:val="20"/>
          <w:szCs w:val="20"/>
        </w:rPr>
        <w:t xml:space="preserve">ZESTAWIENIE CEN DLA CZĘŚCI 1 ZAMÓWIENIA </w:t>
      </w:r>
    </w:p>
    <w:p w14:paraId="1360129C" w14:textId="77777777" w:rsidR="00A06985" w:rsidRPr="00EC274A" w:rsidRDefault="00A06985">
      <w:pPr>
        <w:spacing w:after="0"/>
        <w:rPr>
          <w:rFonts w:ascii="Lato" w:hAnsi="Lato"/>
          <w:sz w:val="20"/>
          <w:szCs w:val="20"/>
        </w:rPr>
      </w:pPr>
    </w:p>
    <w:tbl>
      <w:tblPr>
        <w:tblStyle w:val="TableGrid"/>
        <w:tblW w:w="10586" w:type="dxa"/>
        <w:tblInd w:w="-758" w:type="dxa"/>
        <w:tblLayout w:type="fixed"/>
        <w:tblCellMar>
          <w:top w:w="36" w:type="dxa"/>
          <w:left w:w="108" w:type="dxa"/>
        </w:tblCellMar>
        <w:tblLook w:val="04A0" w:firstRow="1" w:lastRow="0" w:firstColumn="1" w:lastColumn="0" w:noHBand="0" w:noVBand="1"/>
      </w:tblPr>
      <w:tblGrid>
        <w:gridCol w:w="611"/>
        <w:gridCol w:w="3686"/>
        <w:gridCol w:w="1701"/>
        <w:gridCol w:w="2452"/>
        <w:gridCol w:w="2136"/>
      </w:tblGrid>
      <w:tr w:rsidR="0065578E" w:rsidRPr="00937A28" w14:paraId="269BD61B" w14:textId="77777777" w:rsidTr="00E056FC">
        <w:trPr>
          <w:trHeight w:val="1304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7B69D9F" w14:textId="3266AA9D" w:rsidR="0065578E" w:rsidRPr="00937A28" w:rsidRDefault="0065578E" w:rsidP="00BA341B">
            <w:pPr>
              <w:ind w:right="11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C9CA61" w14:textId="27AC1025" w:rsidR="0065578E" w:rsidRPr="00937A28" w:rsidRDefault="0065578E" w:rsidP="00BA341B">
            <w:pPr>
              <w:ind w:left="268" w:right="34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 xml:space="preserve">Przedmiot zamówienia </w:t>
            </w:r>
            <w:r w:rsidRPr="00937A28">
              <w:rPr>
                <w:rFonts w:ascii="Lato" w:eastAsia="Lato" w:hAnsi="Lato" w:cs="Lato"/>
                <w:sz w:val="20"/>
                <w:szCs w:val="20"/>
              </w:rPr>
              <w:t>spełniający wymagania zgodnie z</w:t>
            </w:r>
            <w:r w:rsidR="00C277FB" w:rsidRPr="00937A28">
              <w:rPr>
                <w:rFonts w:ascii="Lato" w:eastAsia="Lato" w:hAnsi="Lato" w:cs="Lato"/>
                <w:sz w:val="20"/>
                <w:szCs w:val="20"/>
              </w:rPr>
              <w:t> </w:t>
            </w:r>
            <w:r w:rsidRPr="00937A28">
              <w:rPr>
                <w:rFonts w:ascii="Lato" w:eastAsia="Lato" w:hAnsi="Lato" w:cs="Lato"/>
                <w:sz w:val="20"/>
                <w:szCs w:val="20"/>
              </w:rPr>
              <w:t>załącznikiem do umowy</w:t>
            </w:r>
          </w:p>
          <w:p w14:paraId="4F65E179" w14:textId="0EF41D62" w:rsidR="0065578E" w:rsidRPr="00937A28" w:rsidRDefault="0065578E" w:rsidP="00BA341B">
            <w:pPr>
              <w:ind w:right="11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(opisem przedmiotu zamówienia)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287D0ED" w14:textId="1D2C4333" w:rsidR="00D72BE4" w:rsidRPr="00937A28" w:rsidRDefault="0065578E" w:rsidP="00BA341B">
            <w:pPr>
              <w:ind w:right="1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Cena jednostkowa brutto</w:t>
            </w:r>
          </w:p>
          <w:p w14:paraId="7F66D222" w14:textId="71B54B8E" w:rsidR="0065578E" w:rsidRPr="00937A28" w:rsidRDefault="0065578E" w:rsidP="00BA341B">
            <w:pPr>
              <w:ind w:right="94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69871D7" w14:textId="4617E615" w:rsidR="0065578E" w:rsidRPr="00937A28" w:rsidRDefault="0065578E" w:rsidP="00BA341B">
            <w:pPr>
              <w:ind w:left="1" w:right="73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Liczba sztuk/kompletów</w:t>
            </w:r>
            <w:r w:rsidR="004D3214" w:rsidRPr="00937A28">
              <w:rPr>
                <w:rFonts w:ascii="Lato" w:eastAsia="Lato" w:hAnsi="Lato" w:cs="Lato"/>
                <w:b/>
                <w:sz w:val="20"/>
                <w:szCs w:val="20"/>
              </w:rPr>
              <w:t>/</w:t>
            </w:r>
            <w:r w:rsidR="00A535B7" w:rsidRPr="00937A28">
              <w:rPr>
                <w:rFonts w:ascii="Lato" w:eastAsia="Lato" w:hAnsi="Lato" w:cs="Lato"/>
                <w:b/>
                <w:sz w:val="20"/>
                <w:szCs w:val="20"/>
              </w:rPr>
              <w:t xml:space="preserve"> </w:t>
            </w:r>
            <w:r w:rsidR="004D3214" w:rsidRPr="00937A28">
              <w:rPr>
                <w:rFonts w:ascii="Lato" w:eastAsia="Lato" w:hAnsi="Lato" w:cs="Lato"/>
                <w:b/>
                <w:sz w:val="20"/>
                <w:szCs w:val="20"/>
              </w:rPr>
              <w:t>par/ zestawów</w:t>
            </w:r>
          </w:p>
          <w:p w14:paraId="415418F3" w14:textId="1DE29749" w:rsidR="0065578E" w:rsidRPr="00937A28" w:rsidRDefault="0065578E" w:rsidP="00BA341B">
            <w:pPr>
              <w:ind w:right="43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zgodnie z</w:t>
            </w:r>
            <w:r w:rsidR="00575E06" w:rsidRPr="00937A28">
              <w:rPr>
                <w:rFonts w:ascii="Lato" w:eastAsia="Lato" w:hAnsi="Lato" w:cs="Lato"/>
                <w:sz w:val="20"/>
                <w:szCs w:val="20"/>
              </w:rPr>
              <w:t> </w:t>
            </w:r>
            <w:r w:rsidRPr="00937A28">
              <w:rPr>
                <w:rFonts w:ascii="Lato" w:eastAsia="Lato" w:hAnsi="Lato" w:cs="Lato"/>
                <w:sz w:val="20"/>
                <w:szCs w:val="20"/>
              </w:rPr>
              <w:t>załącznikiem do umowy (opisem przedmiotu zamówienia)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24E05EE" w14:textId="18D29554" w:rsidR="0065578E" w:rsidRPr="00937A28" w:rsidRDefault="0065578E" w:rsidP="00BA341B">
            <w:pPr>
              <w:ind w:right="10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Suma</w:t>
            </w:r>
          </w:p>
          <w:p w14:paraId="16466BA2" w14:textId="61B767C5" w:rsidR="0065578E" w:rsidRPr="00937A28" w:rsidRDefault="0065578E" w:rsidP="00BA341B">
            <w:pPr>
              <w:ind w:right="111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(kol. 3 x kol. 4)</w:t>
            </w:r>
          </w:p>
        </w:tc>
      </w:tr>
      <w:tr w:rsidR="0065578E" w:rsidRPr="00937A28" w14:paraId="2C0DA4B3" w14:textId="77777777" w:rsidTr="00E056FC">
        <w:trPr>
          <w:trHeight w:val="24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71A2C0" w14:textId="5414C981" w:rsidR="0065578E" w:rsidRPr="00937A28" w:rsidRDefault="0065578E" w:rsidP="00BA341B">
            <w:pPr>
              <w:ind w:right="112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97D6A86" w14:textId="3C834B01" w:rsidR="0065578E" w:rsidRPr="00937A28" w:rsidRDefault="0065578E" w:rsidP="00BA341B">
            <w:pPr>
              <w:ind w:right="109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B6CA185" w14:textId="13E149D8" w:rsidR="0065578E" w:rsidRPr="00937A28" w:rsidRDefault="0065578E" w:rsidP="00BA341B">
            <w:pPr>
              <w:ind w:right="11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3</w:t>
            </w: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7D5B7B" w14:textId="44DAAD33" w:rsidR="0065578E" w:rsidRPr="00937A28" w:rsidRDefault="0065578E" w:rsidP="00BA341B">
            <w:pPr>
              <w:ind w:right="106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4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12B7AA9" w14:textId="14334D2E" w:rsidR="0065578E" w:rsidRPr="00937A28" w:rsidRDefault="0065578E" w:rsidP="00BA341B">
            <w:pPr>
              <w:ind w:right="108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5</w:t>
            </w:r>
          </w:p>
        </w:tc>
      </w:tr>
      <w:tr w:rsidR="0065578E" w:rsidRPr="00937A28" w14:paraId="079EC53E" w14:textId="77777777" w:rsidTr="00E056FC">
        <w:trPr>
          <w:trHeight w:val="40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431E2" w14:textId="77777777" w:rsidR="0065578E" w:rsidRPr="00937A28" w:rsidRDefault="0065578E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A702F" w14:textId="4EFA69F2" w:rsidR="0065578E" w:rsidRPr="00937A28" w:rsidRDefault="003E4934" w:rsidP="00BA341B">
            <w:pPr>
              <w:ind w:right="33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Kombinezon suchy do pracy w wodzie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EA70C" w14:textId="0F249469" w:rsidR="0065578E" w:rsidRPr="00937A28" w:rsidRDefault="0065578E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B4763" w14:textId="5E8B39F1" w:rsidR="0065578E" w:rsidRPr="00937A28" w:rsidRDefault="003E4934" w:rsidP="00BA341B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B26FD1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szt</w:t>
            </w:r>
            <w:r w:rsidR="00B26FD1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E5424" w14:textId="095E4A8D" w:rsidR="0065578E" w:rsidRPr="00937A28" w:rsidRDefault="0065578E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65578E" w:rsidRPr="00937A28" w14:paraId="584D45FB" w14:textId="77777777" w:rsidTr="00E056FC">
        <w:trPr>
          <w:trHeight w:val="377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19F08" w14:textId="77777777" w:rsidR="0065578E" w:rsidRPr="00937A28" w:rsidRDefault="0065578E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EE8FE" w14:textId="428FE149" w:rsidR="0065578E" w:rsidRPr="00937A28" w:rsidRDefault="003E4934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Ubranie specjalne trzyczęściowe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D587B" w14:textId="2BB30A42" w:rsidR="0065578E" w:rsidRPr="00937A28" w:rsidRDefault="0065578E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811FE" w14:textId="3897B24D" w:rsidR="0065578E" w:rsidRPr="00937A28" w:rsidRDefault="003E4934" w:rsidP="00BA341B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18</w:t>
            </w:r>
            <w:r w:rsidR="00B26FD1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kpl.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716A9" w14:textId="0E9D53C2" w:rsidR="0065578E" w:rsidRPr="00937A28" w:rsidRDefault="0065578E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725365" w:rsidRPr="00937A28" w14:paraId="6898F83E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2A04D" w14:textId="77777777" w:rsidR="00725365" w:rsidRPr="00937A28" w:rsidRDefault="00725365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4C75F3" w14:textId="078DFFC6" w:rsidR="00725365" w:rsidRPr="00937A28" w:rsidRDefault="003E4934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Buty specjalne strażackie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5CC28" w14:textId="3881B8B9" w:rsidR="00725365" w:rsidRPr="00937A28" w:rsidRDefault="00725365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6156A" w14:textId="59BB39E3" w:rsidR="00725365" w:rsidRPr="00937A28" w:rsidRDefault="003E4934" w:rsidP="00BA341B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21</w:t>
            </w:r>
            <w:r w:rsidR="0072536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par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05926" w14:textId="6A15D41B" w:rsidR="00725365" w:rsidRPr="00937A28" w:rsidRDefault="0072536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BC6D90" w:rsidRPr="00937A28" w14:paraId="41048574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B949B" w14:textId="100C2697" w:rsidR="00BC6D90" w:rsidRPr="00937A28" w:rsidRDefault="00BC6D90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0D4A0" w14:textId="09960C3E" w:rsidR="00BC6D90" w:rsidRPr="00937A28" w:rsidRDefault="003E4934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Mundur koszarowy Młodzieżowe Drużyny Pożarnicze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9E18F" w14:textId="77777777" w:rsidR="00BC6D90" w:rsidRPr="00937A28" w:rsidRDefault="00BC6D90" w:rsidP="00BA341B">
            <w:pPr>
              <w:ind w:right="76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EDFD9" w14:textId="4AE4D7C5" w:rsidR="00BC6D90" w:rsidRPr="00937A28" w:rsidRDefault="003E4934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14</w:t>
            </w:r>
            <w:r w:rsidR="00BC6D90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kpl</w:t>
            </w:r>
            <w:r w:rsidR="00BC6D90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6E6ACF" w14:textId="77777777" w:rsidR="00BC6D90" w:rsidRPr="00937A28" w:rsidRDefault="00BC6D90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725365" w:rsidRPr="00937A28" w14:paraId="3D887903" w14:textId="77777777" w:rsidTr="00E056FC">
        <w:trPr>
          <w:trHeight w:val="406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862E0" w14:textId="7FA960C7" w:rsidR="00725365" w:rsidRPr="00937A28" w:rsidRDefault="00BC6D90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5</w:t>
            </w:r>
            <w:r w:rsidR="0072536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60AFB" w14:textId="18E572D4" w:rsidR="00725365" w:rsidRPr="00937A28" w:rsidRDefault="003E4934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Hełm strażacki – hełm wielozadaniowy do pożarów, wypadków drogowych, katastrof, pożarów lasów, działań z narzędziami hydraulicznymi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036B2" w14:textId="6276FFC0" w:rsidR="00725365" w:rsidRPr="00937A28" w:rsidRDefault="00725365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F19A4" w14:textId="417CFCBE" w:rsidR="00725365" w:rsidRPr="00937A28" w:rsidRDefault="003E4934" w:rsidP="00BA341B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15</w:t>
            </w:r>
            <w:r w:rsidR="0072536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szt</w:t>
            </w:r>
            <w:r w:rsidR="0072536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76D4A" w14:textId="13AF93F5" w:rsidR="00725365" w:rsidRPr="00937A28" w:rsidRDefault="0072536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725365" w:rsidRPr="00937A28" w14:paraId="601868F1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74CB8" w14:textId="3C26CA5A" w:rsidR="00725365" w:rsidRPr="00937A28" w:rsidRDefault="00BC6D90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6</w:t>
            </w:r>
            <w:r w:rsidR="0072536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70683" w14:textId="1D65C1D8" w:rsidR="00725365" w:rsidRPr="00937A28" w:rsidRDefault="003E4934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/>
                <w:color w:val="auto"/>
                <w:sz w:val="20"/>
                <w:szCs w:val="20"/>
              </w:rPr>
              <w:t>Hełm strażacki do walki z pożarami w budynkach i innych obiektach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19700" w14:textId="51CBE7A8" w:rsidR="00725365" w:rsidRPr="00937A28" w:rsidRDefault="00725365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A9272" w14:textId="38E45AFD" w:rsidR="00725365" w:rsidRPr="00937A28" w:rsidRDefault="00725365" w:rsidP="00BA341B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3E4934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0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</w:t>
            </w:r>
            <w:r w:rsidR="007F5849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szt.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10924" w14:textId="3BB34516" w:rsidR="00725365" w:rsidRPr="00937A28" w:rsidRDefault="0072536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725365" w:rsidRPr="00937A28" w14:paraId="31528276" w14:textId="77777777" w:rsidTr="00E056FC">
        <w:trPr>
          <w:trHeight w:val="442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CE9A" w14:textId="6D69AFD5" w:rsidR="00725365" w:rsidRPr="00937A28" w:rsidRDefault="00BC6D90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7</w:t>
            </w:r>
            <w:r w:rsidR="0072536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C8B6BF" w14:textId="4AEA3D15" w:rsidR="00725365" w:rsidRPr="00937A28" w:rsidRDefault="003E4934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Latarka nahełmowa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79E31" w14:textId="676E2705" w:rsidR="00725365" w:rsidRPr="00937A28" w:rsidRDefault="00725365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CB1B8" w14:textId="3BA951EC" w:rsidR="00725365" w:rsidRPr="00937A28" w:rsidRDefault="003E4934" w:rsidP="00BA341B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11</w:t>
            </w:r>
            <w:r w:rsidR="0072536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szt.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A9351" w14:textId="07DBD658" w:rsidR="00725365" w:rsidRPr="00937A28" w:rsidRDefault="0072536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725365" w:rsidRPr="00937A28" w14:paraId="77549121" w14:textId="77777777" w:rsidTr="00E056FC">
        <w:trPr>
          <w:trHeight w:val="442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C242" w14:textId="201A3EC7" w:rsidR="00725365" w:rsidRPr="00937A28" w:rsidRDefault="00BC6D90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8</w:t>
            </w:r>
            <w:r w:rsidR="0072536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02C34" w14:textId="79D7BE98" w:rsidR="00725365" w:rsidRPr="00937A28" w:rsidRDefault="003E4934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Ubranie specjalne dwuczęściowe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C92A5" w14:textId="17BA942F" w:rsidR="00725365" w:rsidRPr="00937A28" w:rsidRDefault="00725365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28FEC" w14:textId="75ED0B1C" w:rsidR="00725365" w:rsidRPr="00937A28" w:rsidRDefault="003E4934" w:rsidP="00BA341B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15</w:t>
            </w:r>
            <w:r w:rsidR="0072536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kpl.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80B40" w14:textId="6BD39AF9" w:rsidR="00725365" w:rsidRPr="00937A28" w:rsidRDefault="0072536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725365" w:rsidRPr="00937A28" w14:paraId="49E88269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509B00" w14:textId="22FFD09B" w:rsidR="00725365" w:rsidRPr="00937A28" w:rsidRDefault="00BC6D90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9</w:t>
            </w:r>
            <w:r w:rsidR="0072536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6F3CA" w14:textId="4A07230D" w:rsidR="00725365" w:rsidRPr="00937A28" w:rsidRDefault="003E4934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bCs/>
                <w:color w:val="auto"/>
                <w:sz w:val="20"/>
                <w:szCs w:val="20"/>
              </w:rPr>
              <w:t>Ubranie koszarowe</w:t>
            </w:r>
            <w:r w:rsidR="00212458" w:rsidRPr="00937A28">
              <w:rPr>
                <w:rFonts w:ascii="Lato" w:hAnsi="Lato" w:cstheme="minorHAnsi"/>
                <w:bCs/>
                <w:color w:val="auto"/>
                <w:sz w:val="20"/>
                <w:szCs w:val="20"/>
              </w:rPr>
              <w:t xml:space="preserve"> dwuczęściowe typu rip-stop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36D58" w14:textId="3C25FEF0" w:rsidR="00725365" w:rsidRPr="00937A28" w:rsidRDefault="00725365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69519" w14:textId="5CDED83A" w:rsidR="00725365" w:rsidRPr="00937A28" w:rsidRDefault="00E61B20" w:rsidP="00BA341B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3E4934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0</w:t>
            </w:r>
            <w:r w:rsidR="0072536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</w:t>
            </w:r>
            <w:r w:rsidR="003E4934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kpl</w:t>
            </w:r>
            <w:r w:rsidR="007F5849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2A88A" w14:textId="18B21275" w:rsidR="00725365" w:rsidRPr="00937A28" w:rsidRDefault="0072536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212458" w:rsidRPr="00937A28" w14:paraId="599C4B43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D87C4" w14:textId="72A84D09" w:rsidR="00212458" w:rsidRPr="00937A28" w:rsidRDefault="00212458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E264C" w14:textId="02AA3454" w:rsidR="00212458" w:rsidRPr="00937A28" w:rsidRDefault="00212458" w:rsidP="00BA341B">
            <w:pPr>
              <w:jc w:val="center"/>
              <w:rPr>
                <w:rFonts w:ascii="Lato" w:hAnsi="Lato" w:cstheme="minorHAnsi"/>
                <w:bCs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bCs/>
                <w:color w:val="auto"/>
                <w:sz w:val="20"/>
                <w:szCs w:val="20"/>
              </w:rPr>
              <w:t>Ubranie koszarowe trzyczęściowe typu rip-stop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FF03" w14:textId="77777777" w:rsidR="00212458" w:rsidRPr="00937A28" w:rsidRDefault="00212458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6E1EA" w14:textId="571ABD74" w:rsidR="00212458" w:rsidRPr="00937A28" w:rsidRDefault="00212458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15 kpl.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65C752" w14:textId="77777777" w:rsidR="00212458" w:rsidRPr="00937A28" w:rsidRDefault="00212458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725365" w:rsidRPr="00937A28" w14:paraId="0B3A4B5A" w14:textId="77777777" w:rsidTr="00E056FC">
        <w:trPr>
          <w:trHeight w:val="406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FCC89" w14:textId="15BF4B23" w:rsidR="00725365" w:rsidRPr="00937A28" w:rsidRDefault="00BC6D90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212458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72536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68E2B" w14:textId="49A22497" w:rsidR="00725365" w:rsidRPr="00937A28" w:rsidRDefault="003E4934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Spodniobuty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8DEC2" w14:textId="027AE11C" w:rsidR="00725365" w:rsidRPr="00937A28" w:rsidRDefault="00725365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6C232" w14:textId="61F7F73D" w:rsidR="00725365" w:rsidRPr="00937A28" w:rsidRDefault="003E4934" w:rsidP="00BA341B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3</w:t>
            </w:r>
            <w:r w:rsidR="007F5849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par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y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4CC9B" w14:textId="3F1A910A" w:rsidR="00725365" w:rsidRPr="00937A28" w:rsidRDefault="0072536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725365" w:rsidRPr="00937A28" w14:paraId="6E9799D6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964AE" w14:textId="5C4CBF86" w:rsidR="00725365" w:rsidRPr="00937A28" w:rsidRDefault="00725365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212458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2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84EC4" w14:textId="010F16FD" w:rsidR="00725365" w:rsidRPr="00937A28" w:rsidRDefault="003E4934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Buty strażackie gumowe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269BB" w14:textId="793B0A5E" w:rsidR="00725365" w:rsidRPr="00937A28" w:rsidRDefault="00725365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EEB12" w14:textId="7323DFE1" w:rsidR="00725365" w:rsidRPr="00937A28" w:rsidRDefault="00E61B20" w:rsidP="00BA341B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2</w:t>
            </w:r>
            <w:r w:rsidR="007F5849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pary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CFDF7" w14:textId="6909B1E8" w:rsidR="00725365" w:rsidRPr="00937A28" w:rsidRDefault="0072536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E4934" w:rsidRPr="00937A28" w14:paraId="59C29B1B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B2277" w14:textId="7E9B8B5C" w:rsidR="003E4934" w:rsidRPr="00937A28" w:rsidRDefault="003E4934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212458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3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60698" w14:textId="3EF95A5B" w:rsidR="003E4934" w:rsidRPr="00937A28" w:rsidRDefault="003E4934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Wodery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7ED7B" w14:textId="77777777" w:rsidR="003E4934" w:rsidRPr="00937A28" w:rsidRDefault="003E4934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E4FB1" w14:textId="0C761B41" w:rsidR="003E4934" w:rsidRPr="00937A28" w:rsidRDefault="003E4934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5 par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40222" w14:textId="77777777" w:rsidR="003E4934" w:rsidRPr="00937A28" w:rsidRDefault="003E4934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E4934" w:rsidRPr="00937A28" w14:paraId="29A76D93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54E54" w14:textId="60CB2FFE" w:rsidR="003E4934" w:rsidRPr="00937A28" w:rsidRDefault="003E4934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212458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4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AB8DE" w14:textId="5D6A4A09" w:rsidR="003E4934" w:rsidRPr="00937A28" w:rsidRDefault="003E4934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Kominiarka strażacka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2FA02" w14:textId="77777777" w:rsidR="003E4934" w:rsidRPr="00937A28" w:rsidRDefault="003E4934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E0502" w14:textId="392A99C2" w:rsidR="003E4934" w:rsidRPr="00937A28" w:rsidRDefault="003E4934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20 szt.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62CEE1" w14:textId="77777777" w:rsidR="003E4934" w:rsidRPr="00937A28" w:rsidRDefault="003E4934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E4934" w:rsidRPr="00937A28" w14:paraId="5487A595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26EBE" w14:textId="1D3976B4" w:rsidR="003E4934" w:rsidRPr="00937A28" w:rsidRDefault="003E4934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212458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5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F3A2D" w14:textId="304C9B80" w:rsidR="003E4934" w:rsidRPr="00937A28" w:rsidRDefault="003E4934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Kamizelka Taktyczna typu SGM - kolor czarny - napis ,, OPERATOR DRONA"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7B14E" w14:textId="77777777" w:rsidR="003E4934" w:rsidRPr="00937A28" w:rsidRDefault="003E4934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9D8FA" w14:textId="45B40BD8" w:rsidR="003E4934" w:rsidRPr="00937A28" w:rsidRDefault="003E4934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 sztuka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5A7EA" w14:textId="77777777" w:rsidR="003E4934" w:rsidRPr="00937A28" w:rsidRDefault="003E4934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E4934" w:rsidRPr="00937A28" w14:paraId="53141F2C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D9EC9" w14:textId="41ACD695" w:rsidR="003E4934" w:rsidRPr="00937A28" w:rsidRDefault="003E4934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212458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6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15411" w14:textId="746B63FD" w:rsidR="003E4934" w:rsidRPr="00937A28" w:rsidRDefault="003E4934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Ubranie koszarowe 4</w:t>
            </w:r>
            <w:r w:rsidR="00337798">
              <w:rPr>
                <w:rFonts w:ascii="Lato" w:hAnsi="Lato" w:cstheme="minorHAnsi"/>
                <w:color w:val="auto"/>
                <w:sz w:val="20"/>
                <w:szCs w:val="20"/>
              </w:rPr>
              <w:t>-</w:t>
            </w: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częściowe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B30238" w14:textId="77777777" w:rsidR="003E4934" w:rsidRPr="00937A28" w:rsidRDefault="003E4934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8E35B" w14:textId="2243E5E7" w:rsidR="003E4934" w:rsidRPr="00937A28" w:rsidRDefault="00BF3EB6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>
              <w:rPr>
                <w:rFonts w:ascii="Lato" w:eastAsia="Lato" w:hAnsi="Lato" w:cs="Lato"/>
                <w:color w:val="auto"/>
                <w:sz w:val="20"/>
                <w:szCs w:val="20"/>
              </w:rPr>
              <w:t>8</w:t>
            </w:r>
            <w:r w:rsidR="003E4934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kpl.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E6D8B3" w14:textId="77777777" w:rsidR="003E4934" w:rsidRPr="00937A28" w:rsidRDefault="003E4934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E4934" w:rsidRPr="00937A28" w14:paraId="17B0C3B3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C0D44" w14:textId="030BE9C5" w:rsidR="003E4934" w:rsidRPr="00937A28" w:rsidRDefault="003E4934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212458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7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5B7A2" w14:textId="145E5934" w:rsidR="003E4934" w:rsidRPr="00937A28" w:rsidRDefault="003E4934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Ubranie koszarowe 3</w:t>
            </w:r>
            <w:r w:rsidR="00337798">
              <w:rPr>
                <w:rFonts w:ascii="Lato" w:hAnsi="Lato" w:cstheme="minorHAnsi"/>
                <w:color w:val="auto"/>
                <w:sz w:val="20"/>
                <w:szCs w:val="20"/>
              </w:rPr>
              <w:t>-</w:t>
            </w: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częściowe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227D3B" w14:textId="77777777" w:rsidR="003E4934" w:rsidRPr="00937A28" w:rsidRDefault="003E4934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B2B8B" w14:textId="17D43C72" w:rsidR="003E4934" w:rsidRPr="00937A28" w:rsidRDefault="00212458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5</w:t>
            </w:r>
            <w:r w:rsidR="003E4934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kpl.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25342" w14:textId="77777777" w:rsidR="003E4934" w:rsidRPr="00937A28" w:rsidRDefault="003E4934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E4934" w:rsidRPr="00937A28" w14:paraId="6E98D1E4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88318" w14:textId="1EB720B6" w:rsidR="003E4934" w:rsidRPr="00937A28" w:rsidRDefault="003E4934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0B67B3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8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A0357" w14:textId="6A723268" w:rsidR="003E4934" w:rsidRPr="00937A28" w:rsidRDefault="003E4934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Kamizelka asekuracyjna „Ratownik”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EEF5A" w14:textId="77777777" w:rsidR="003E4934" w:rsidRPr="00937A28" w:rsidRDefault="003E4934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14C39" w14:textId="3706D5A4" w:rsidR="003E4934" w:rsidRPr="00937A28" w:rsidRDefault="003E4934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2 szt.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62291" w14:textId="77777777" w:rsidR="003E4934" w:rsidRPr="00937A28" w:rsidRDefault="003E4934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E4934" w:rsidRPr="00937A28" w14:paraId="77669842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92007" w14:textId="1C8D99C6" w:rsidR="003E4934" w:rsidRPr="00937A28" w:rsidRDefault="003E4934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</w:t>
            </w:r>
            <w:r w:rsidR="000B67B3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9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EADA5" w14:textId="545EEF14" w:rsidR="003E4934" w:rsidRPr="00937A28" w:rsidRDefault="003E4934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Rękawice strażackie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86B95" w14:textId="77777777" w:rsidR="003E4934" w:rsidRPr="00937A28" w:rsidRDefault="003E4934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140865" w14:textId="77A684F4" w:rsidR="003E4934" w:rsidRPr="00937A28" w:rsidRDefault="000B67B3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8</w:t>
            </w:r>
            <w:r w:rsidR="003E4934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par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2FFA7" w14:textId="77777777" w:rsidR="003E4934" w:rsidRPr="00937A28" w:rsidRDefault="003E4934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E4934" w:rsidRPr="00937A28" w14:paraId="017424C7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EF887" w14:textId="2C385695" w:rsidR="003E4934" w:rsidRPr="00937A28" w:rsidRDefault="000B67B3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lastRenderedPageBreak/>
              <w:t>20</w:t>
            </w:r>
            <w:r w:rsidR="003E4934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10FF6" w14:textId="62E06782" w:rsidR="003E4934" w:rsidRPr="00937A28" w:rsidRDefault="000B67B3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 xml:space="preserve">Rękawice strażackie tekstylne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E1DB2" w14:textId="77777777" w:rsidR="003E4934" w:rsidRPr="00937A28" w:rsidRDefault="003E4934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B5FA85" w14:textId="020728CD" w:rsidR="003E4934" w:rsidRPr="00937A28" w:rsidRDefault="000B67B3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15 par 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8BDBF" w14:textId="77777777" w:rsidR="003E4934" w:rsidRPr="00937A28" w:rsidRDefault="003E4934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0B67B3" w:rsidRPr="00937A28" w14:paraId="59593671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44307" w14:textId="29B716E3" w:rsidR="000B67B3" w:rsidRPr="00937A28" w:rsidRDefault="000B67B3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21.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C2F86" w14:textId="55EFCDED" w:rsidR="000B67B3" w:rsidRPr="00937A28" w:rsidRDefault="000B67B3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Rękawice techniczne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7E233" w14:textId="77777777" w:rsidR="000B67B3" w:rsidRPr="00937A28" w:rsidRDefault="000B67B3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D930C" w14:textId="43616C30" w:rsidR="000B67B3" w:rsidRPr="00937A28" w:rsidRDefault="000B67B3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8 par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F0901" w14:textId="77777777" w:rsidR="000B67B3" w:rsidRPr="00937A28" w:rsidRDefault="000B67B3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0B67B3" w:rsidRPr="00937A28" w14:paraId="4528DB17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48CFBF" w14:textId="4EFE47DC" w:rsidR="000B67B3" w:rsidRPr="00937A28" w:rsidRDefault="000B67B3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22.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56B836" w14:textId="54329D9B" w:rsidR="000B67B3" w:rsidRPr="00937A28" w:rsidRDefault="000B67B3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Rękawice techniczne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5EA0D" w14:textId="77777777" w:rsidR="000B67B3" w:rsidRPr="00937A28" w:rsidRDefault="000B67B3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50C6EB" w14:textId="42471F3E" w:rsidR="000B67B3" w:rsidRPr="00937A28" w:rsidRDefault="000B67B3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15 par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EC092D" w14:textId="77777777" w:rsidR="000B67B3" w:rsidRPr="00937A28" w:rsidRDefault="000B67B3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E4934" w:rsidRPr="00937A28" w14:paraId="2A52AC3B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CAF4F" w14:textId="6419A9B5" w:rsidR="003E4934" w:rsidRPr="00937A28" w:rsidRDefault="003E4934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2</w:t>
            </w:r>
            <w:r w:rsidR="00BF3EB6">
              <w:rPr>
                <w:rFonts w:ascii="Lato" w:eastAsia="Lato" w:hAnsi="Lato" w:cs="Lato"/>
                <w:color w:val="auto"/>
                <w:sz w:val="20"/>
                <w:szCs w:val="20"/>
              </w:rPr>
              <w:t>3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EE4EED" w14:textId="5AEADF5D" w:rsidR="003E4934" w:rsidRPr="00937A28" w:rsidRDefault="003E4934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Kominiarka strażacka trudnopalna typu FHR 016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6C325" w14:textId="77777777" w:rsidR="003E4934" w:rsidRPr="00937A28" w:rsidRDefault="003E4934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955C2" w14:textId="2F9EB232" w:rsidR="003E4934" w:rsidRPr="00937A28" w:rsidRDefault="003E4934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8 szt.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ABBBDB" w14:textId="77777777" w:rsidR="003E4934" w:rsidRPr="00937A28" w:rsidRDefault="003E4934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E4934" w:rsidRPr="00937A28" w14:paraId="6683BF8A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E887B" w14:textId="093BF6E0" w:rsidR="003E4934" w:rsidRPr="00937A28" w:rsidRDefault="003E4934" w:rsidP="003E4934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2</w:t>
            </w:r>
            <w:r w:rsidR="00BF3EB6">
              <w:rPr>
                <w:rFonts w:ascii="Lato" w:eastAsia="Lato" w:hAnsi="Lato" w:cs="Lato"/>
                <w:color w:val="auto"/>
                <w:sz w:val="20"/>
                <w:szCs w:val="20"/>
              </w:rPr>
              <w:t>4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46AC8D" w14:textId="53C26859" w:rsidR="003E4934" w:rsidRPr="00937A28" w:rsidRDefault="003E4934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Kominiarka barierowa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67D35" w14:textId="77777777" w:rsidR="003E4934" w:rsidRPr="00937A28" w:rsidRDefault="003E4934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E27E2" w14:textId="7864F125" w:rsidR="003E4934" w:rsidRPr="00937A28" w:rsidRDefault="003E4934" w:rsidP="00BA341B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10 szt.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CC379" w14:textId="77777777" w:rsidR="003E4934" w:rsidRPr="00937A28" w:rsidRDefault="003E4934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E056FC" w:rsidRPr="00937A28" w14:paraId="1A0DDDC3" w14:textId="77777777" w:rsidTr="000C6DB4">
        <w:trPr>
          <w:trHeight w:val="408"/>
        </w:trPr>
        <w:tc>
          <w:tcPr>
            <w:tcW w:w="8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938F5" w14:textId="55FF37A6" w:rsidR="00E056FC" w:rsidRPr="00937A28" w:rsidRDefault="00E056FC" w:rsidP="00BA341B">
            <w:pPr>
              <w:ind w:right="11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RAZEM brutto</w:t>
            </w:r>
            <w:r w:rsidR="001C567E">
              <w:rPr>
                <w:rFonts w:ascii="Lato" w:eastAsia="Lato" w:hAnsi="Lato" w:cs="Lato"/>
                <w:b/>
                <w:sz w:val="20"/>
                <w:szCs w:val="20"/>
              </w:rPr>
              <w:t>,</w:t>
            </w: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 xml:space="preserve"> w tym stawka podatku VAT …………..%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AF821" w14:textId="33FAF191" w:rsidR="00E056FC" w:rsidRPr="00937A28" w:rsidRDefault="00E056FC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2101382A" w14:textId="77777777" w:rsidR="00D76441" w:rsidRDefault="00D76441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46D4712F" w14:textId="77777777" w:rsidR="00915225" w:rsidRDefault="00915225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34EA5052" w14:textId="02D2074A" w:rsidR="006F7C9B" w:rsidRPr="00200C86" w:rsidRDefault="006F7C9B" w:rsidP="006F7C9B">
      <w:pPr>
        <w:spacing w:after="0"/>
        <w:jc w:val="both"/>
        <w:rPr>
          <w:rFonts w:ascii="Lato" w:hAnsi="Lato"/>
          <w:b/>
          <w:bCs/>
          <w:sz w:val="24"/>
          <w:szCs w:val="24"/>
          <w:u w:val="single"/>
        </w:rPr>
      </w:pPr>
      <w:r w:rsidRPr="00200C86">
        <w:rPr>
          <w:rFonts w:ascii="Lato" w:hAnsi="Lato"/>
          <w:b/>
          <w:bCs/>
          <w:sz w:val="24"/>
          <w:szCs w:val="24"/>
          <w:u w:val="single"/>
        </w:rPr>
        <w:t xml:space="preserve">UWAGA! Pełny opis przedmiotu zamówienia stanowi załącznik do wzoru umowy, </w:t>
      </w:r>
      <w:r w:rsidR="009D17B0" w:rsidRPr="00200C86">
        <w:rPr>
          <w:rFonts w:ascii="Lato" w:hAnsi="Lato"/>
          <w:b/>
          <w:bCs/>
          <w:sz w:val="24"/>
          <w:szCs w:val="24"/>
          <w:u w:val="single"/>
        </w:rPr>
        <w:t>stanowiącego</w:t>
      </w:r>
      <w:r w:rsidRPr="00200C86">
        <w:rPr>
          <w:rFonts w:ascii="Lato" w:hAnsi="Lato"/>
          <w:b/>
          <w:bCs/>
          <w:sz w:val="24"/>
          <w:szCs w:val="24"/>
          <w:u w:val="single"/>
        </w:rPr>
        <w:t xml:space="preserve"> załącznik nr 6 do SWZ.</w:t>
      </w:r>
      <w:r w:rsidR="003F0FDD" w:rsidRPr="00200C86">
        <w:rPr>
          <w:rFonts w:ascii="Lato" w:hAnsi="Lato"/>
          <w:b/>
          <w:bCs/>
          <w:sz w:val="24"/>
          <w:szCs w:val="24"/>
          <w:u w:val="single"/>
        </w:rPr>
        <w:t xml:space="preserve"> Zaoferowany sprzęt musi odpowiadać pełnemu opisowi przedmiotu zamówienia, określonemu w</w:t>
      </w:r>
      <w:r w:rsidR="00882226" w:rsidRPr="00200C86">
        <w:rPr>
          <w:rFonts w:ascii="Lato" w:hAnsi="Lato"/>
          <w:b/>
          <w:bCs/>
          <w:sz w:val="24"/>
          <w:szCs w:val="24"/>
          <w:u w:val="single"/>
        </w:rPr>
        <w:t> </w:t>
      </w:r>
      <w:r w:rsidR="003F0FDD" w:rsidRPr="00200C86">
        <w:rPr>
          <w:rFonts w:ascii="Lato" w:hAnsi="Lato"/>
          <w:b/>
          <w:bCs/>
          <w:sz w:val="24"/>
          <w:szCs w:val="24"/>
          <w:u w:val="single"/>
        </w:rPr>
        <w:t>załączniku do umowy.</w:t>
      </w:r>
    </w:p>
    <w:p w14:paraId="5F06EE51" w14:textId="77777777" w:rsidR="00915225" w:rsidRDefault="00915225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27F175E4" w14:textId="77777777" w:rsidR="00923B9A" w:rsidRDefault="00923B9A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754464D8" w14:textId="77777777" w:rsidR="00923B9A" w:rsidRDefault="00923B9A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5BDDBB70" w14:textId="77777777" w:rsidR="00923B9A" w:rsidRDefault="00923B9A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646C9306" w14:textId="77777777" w:rsidR="00923B9A" w:rsidRDefault="00923B9A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77049C2A" w14:textId="2A867E01" w:rsidR="00882226" w:rsidRDefault="0088222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049CBCD7" w14:textId="0C053ABB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3FAADB5F" w14:textId="18AE9146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7C07E206" w14:textId="5576F7D7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500ED017" w14:textId="6351EC27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58DD804A" w14:textId="448F74D8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4E8253C4" w14:textId="78D4631C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06EB325F" w14:textId="07F80A1B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51A86C00" w14:textId="45440CB3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5EA7FA8E" w14:textId="6D43F705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6368680F" w14:textId="376D015C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6BD9EE33" w14:textId="22941B2E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26E388E8" w14:textId="0207F3EB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0625245D" w14:textId="59F0BAC9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033A87EE" w14:textId="777D749F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22EFFCB0" w14:textId="6BBDBF55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69620016" w14:textId="6FAA2E85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6EC79F0C" w14:textId="7B2D7D93" w:rsidR="00200C86" w:rsidRDefault="00200C86">
      <w:pPr>
        <w:spacing w:after="18"/>
        <w:ind w:left="10" w:right="-15" w:hanging="10"/>
        <w:jc w:val="right"/>
        <w:rPr>
          <w:rFonts w:ascii="Lato" w:eastAsia="Lato" w:hAnsi="Lato" w:cs="Lato"/>
          <w:b/>
          <w:sz w:val="20"/>
          <w:szCs w:val="20"/>
        </w:rPr>
      </w:pPr>
    </w:p>
    <w:p w14:paraId="697CFDD7" w14:textId="55956566" w:rsidR="000B67B3" w:rsidRDefault="000B67B3" w:rsidP="000B67B3">
      <w:pPr>
        <w:spacing w:after="18"/>
        <w:ind w:right="-15"/>
        <w:rPr>
          <w:rFonts w:ascii="Lato" w:eastAsia="Lato" w:hAnsi="Lato" w:cs="Lato"/>
          <w:b/>
          <w:sz w:val="20"/>
          <w:szCs w:val="20"/>
        </w:rPr>
      </w:pPr>
    </w:p>
    <w:p w14:paraId="5F5FCE92" w14:textId="7984B30B" w:rsidR="00937A28" w:rsidRDefault="00937A28" w:rsidP="000B67B3">
      <w:pPr>
        <w:spacing w:after="18"/>
        <w:ind w:right="-15"/>
        <w:rPr>
          <w:rFonts w:ascii="Lato" w:eastAsia="Lato" w:hAnsi="Lato" w:cs="Lato"/>
          <w:b/>
          <w:sz w:val="20"/>
          <w:szCs w:val="20"/>
        </w:rPr>
      </w:pPr>
    </w:p>
    <w:p w14:paraId="72D59E6F" w14:textId="082C08D4" w:rsidR="00937A28" w:rsidRDefault="00937A28" w:rsidP="000B67B3">
      <w:pPr>
        <w:spacing w:after="18"/>
        <w:ind w:right="-15"/>
        <w:rPr>
          <w:rFonts w:ascii="Lato" w:eastAsia="Lato" w:hAnsi="Lato" w:cs="Lato"/>
          <w:b/>
          <w:sz w:val="20"/>
          <w:szCs w:val="20"/>
        </w:rPr>
      </w:pPr>
    </w:p>
    <w:p w14:paraId="1C5B7446" w14:textId="7B88714D" w:rsidR="00937A28" w:rsidRDefault="00937A28" w:rsidP="000B67B3">
      <w:pPr>
        <w:spacing w:after="18"/>
        <w:ind w:right="-15"/>
        <w:rPr>
          <w:rFonts w:ascii="Lato" w:eastAsia="Lato" w:hAnsi="Lato" w:cs="Lato"/>
          <w:b/>
          <w:sz w:val="20"/>
          <w:szCs w:val="20"/>
        </w:rPr>
      </w:pPr>
    </w:p>
    <w:p w14:paraId="3C6F88F0" w14:textId="1DE543AB" w:rsidR="00937A28" w:rsidRDefault="00937A28" w:rsidP="000B67B3">
      <w:pPr>
        <w:spacing w:after="18"/>
        <w:ind w:right="-15"/>
        <w:rPr>
          <w:rFonts w:ascii="Lato" w:eastAsia="Lato" w:hAnsi="Lato" w:cs="Lato"/>
          <w:b/>
          <w:sz w:val="20"/>
          <w:szCs w:val="20"/>
        </w:rPr>
      </w:pPr>
    </w:p>
    <w:p w14:paraId="7F61C0D9" w14:textId="77777777" w:rsidR="00937A28" w:rsidRDefault="00937A28" w:rsidP="000B67B3">
      <w:pPr>
        <w:spacing w:after="18"/>
        <w:ind w:right="-15"/>
        <w:rPr>
          <w:rFonts w:ascii="Lato" w:eastAsia="Lato" w:hAnsi="Lato" w:cs="Lato"/>
          <w:b/>
          <w:sz w:val="20"/>
          <w:szCs w:val="20"/>
        </w:rPr>
      </w:pPr>
    </w:p>
    <w:p w14:paraId="0CE44F55" w14:textId="77777777" w:rsidR="000B67B3" w:rsidRDefault="000B67B3" w:rsidP="000B67B3">
      <w:pPr>
        <w:spacing w:after="18"/>
        <w:ind w:right="-15"/>
        <w:rPr>
          <w:rFonts w:ascii="Lato" w:eastAsia="Lato" w:hAnsi="Lato" w:cs="Lato"/>
          <w:b/>
          <w:sz w:val="20"/>
          <w:szCs w:val="20"/>
        </w:rPr>
      </w:pPr>
    </w:p>
    <w:p w14:paraId="65D9FA36" w14:textId="4E6E42C7" w:rsidR="00A06985" w:rsidRPr="00EC274A" w:rsidRDefault="00A03683">
      <w:pPr>
        <w:spacing w:after="18"/>
        <w:ind w:left="10" w:right="-15" w:hanging="10"/>
        <w:jc w:val="right"/>
        <w:rPr>
          <w:rFonts w:ascii="Lato" w:hAnsi="Lato"/>
          <w:sz w:val="20"/>
          <w:szCs w:val="20"/>
        </w:rPr>
      </w:pPr>
      <w:r w:rsidRPr="00EC274A">
        <w:rPr>
          <w:rFonts w:ascii="Lato" w:eastAsia="Lato" w:hAnsi="Lato" w:cs="Lato"/>
          <w:b/>
          <w:sz w:val="20"/>
          <w:szCs w:val="20"/>
        </w:rPr>
        <w:lastRenderedPageBreak/>
        <w:t>Załącznik do Formularza ofert</w:t>
      </w:r>
      <w:r w:rsidR="00D8051A">
        <w:rPr>
          <w:rFonts w:ascii="Lato" w:eastAsia="Lato" w:hAnsi="Lato" w:cs="Lato"/>
          <w:b/>
          <w:sz w:val="20"/>
          <w:szCs w:val="20"/>
        </w:rPr>
        <w:t>owego</w:t>
      </w:r>
      <w:r w:rsidRPr="00EC274A">
        <w:rPr>
          <w:rFonts w:ascii="Lato" w:eastAsia="Lato" w:hAnsi="Lato" w:cs="Lato"/>
          <w:b/>
          <w:sz w:val="20"/>
          <w:szCs w:val="20"/>
        </w:rPr>
        <w:t xml:space="preserve"> - </w:t>
      </w:r>
      <w:r w:rsidRPr="00EC274A">
        <w:rPr>
          <w:rFonts w:ascii="Lato" w:eastAsia="Lato" w:hAnsi="Lato" w:cs="Lato"/>
          <w:b/>
          <w:sz w:val="20"/>
          <w:szCs w:val="20"/>
          <w:u w:val="single" w:color="000000"/>
        </w:rPr>
        <w:t>dla części 2 zamówienia</w:t>
      </w:r>
      <w:r w:rsidRPr="00EC274A">
        <w:rPr>
          <w:rFonts w:ascii="Lato" w:eastAsia="Lato" w:hAnsi="Lato" w:cs="Lato"/>
          <w:b/>
          <w:sz w:val="20"/>
          <w:szCs w:val="20"/>
        </w:rPr>
        <w:t xml:space="preserve"> </w:t>
      </w:r>
    </w:p>
    <w:p w14:paraId="7660E53F" w14:textId="77777777" w:rsidR="00A06985" w:rsidRPr="00EC274A" w:rsidRDefault="00A06985">
      <w:pPr>
        <w:spacing w:after="0"/>
        <w:rPr>
          <w:rFonts w:ascii="Lato" w:hAnsi="Lato"/>
          <w:sz w:val="20"/>
          <w:szCs w:val="20"/>
        </w:rPr>
      </w:pPr>
    </w:p>
    <w:p w14:paraId="7E4796D9" w14:textId="77777777" w:rsidR="00A06985" w:rsidRPr="00EC274A" w:rsidRDefault="00E667FE">
      <w:pPr>
        <w:shd w:val="clear" w:color="auto" w:fill="BFBFBF"/>
        <w:spacing w:after="0"/>
        <w:ind w:left="10" w:right="3" w:hanging="10"/>
        <w:jc w:val="center"/>
        <w:rPr>
          <w:rFonts w:ascii="Lato" w:hAnsi="Lato"/>
          <w:sz w:val="20"/>
          <w:szCs w:val="20"/>
        </w:rPr>
      </w:pPr>
      <w:r>
        <w:rPr>
          <w:rFonts w:ascii="Lato" w:eastAsia="Lato" w:hAnsi="Lato" w:cs="Lato"/>
          <w:b/>
          <w:sz w:val="20"/>
          <w:szCs w:val="20"/>
        </w:rPr>
        <w:t xml:space="preserve">SZCZEGÓŁOWE </w:t>
      </w:r>
      <w:r w:rsidR="00A03683" w:rsidRPr="00EC274A">
        <w:rPr>
          <w:rFonts w:ascii="Lato" w:eastAsia="Lato" w:hAnsi="Lato" w:cs="Lato"/>
          <w:b/>
          <w:sz w:val="20"/>
          <w:szCs w:val="20"/>
        </w:rPr>
        <w:t xml:space="preserve">ZESTAWIENIE CEN DLA CZĘŚCI 2 ZAMÓWIENIA </w:t>
      </w:r>
    </w:p>
    <w:p w14:paraId="1B72F181" w14:textId="77777777" w:rsidR="00A06985" w:rsidRPr="00EC274A" w:rsidRDefault="00A03683">
      <w:pPr>
        <w:spacing w:after="0"/>
        <w:ind w:left="38"/>
        <w:jc w:val="center"/>
        <w:rPr>
          <w:rFonts w:ascii="Lato" w:hAnsi="Lato"/>
          <w:sz w:val="20"/>
          <w:szCs w:val="20"/>
        </w:rPr>
      </w:pPr>
      <w:r w:rsidRPr="00EC274A">
        <w:rPr>
          <w:rFonts w:ascii="Lato" w:eastAsia="Lato" w:hAnsi="Lato" w:cs="Lato"/>
          <w:b/>
          <w:sz w:val="20"/>
          <w:szCs w:val="20"/>
        </w:rPr>
        <w:t xml:space="preserve"> </w:t>
      </w:r>
    </w:p>
    <w:tbl>
      <w:tblPr>
        <w:tblStyle w:val="TableGrid"/>
        <w:tblW w:w="10586" w:type="dxa"/>
        <w:tblInd w:w="-758" w:type="dxa"/>
        <w:tblCellMar>
          <w:top w:w="36" w:type="dxa"/>
          <w:left w:w="108" w:type="dxa"/>
        </w:tblCellMar>
        <w:tblLook w:val="04A0" w:firstRow="1" w:lastRow="0" w:firstColumn="1" w:lastColumn="0" w:noHBand="0" w:noVBand="1"/>
      </w:tblPr>
      <w:tblGrid>
        <w:gridCol w:w="611"/>
        <w:gridCol w:w="3686"/>
        <w:gridCol w:w="1701"/>
        <w:gridCol w:w="2693"/>
        <w:gridCol w:w="1895"/>
      </w:tblGrid>
      <w:tr w:rsidR="00A06985" w:rsidRPr="00937A28" w14:paraId="504494F7" w14:textId="77777777" w:rsidTr="00A42FCC">
        <w:trPr>
          <w:trHeight w:val="1304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3A7A048" w14:textId="4A76F6CA" w:rsidR="00A06985" w:rsidRPr="00937A28" w:rsidRDefault="00A03683" w:rsidP="00BA341B">
            <w:pPr>
              <w:ind w:right="11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0BCA965" w14:textId="50E69054" w:rsidR="00A06985" w:rsidRPr="00937A28" w:rsidRDefault="00A03683" w:rsidP="00BA341B">
            <w:pPr>
              <w:ind w:left="268" w:right="34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 xml:space="preserve">Przedmiot zamówienia </w:t>
            </w:r>
            <w:r w:rsidRPr="00937A28">
              <w:rPr>
                <w:rFonts w:ascii="Lato" w:eastAsia="Lato" w:hAnsi="Lato" w:cs="Lato"/>
                <w:sz w:val="20"/>
                <w:szCs w:val="20"/>
              </w:rPr>
              <w:t>spełniający wymagania zgodnie z</w:t>
            </w:r>
            <w:r w:rsidR="00C277FB" w:rsidRPr="00937A28">
              <w:rPr>
                <w:rFonts w:ascii="Lato" w:eastAsia="Lato" w:hAnsi="Lato" w:cs="Lato"/>
                <w:sz w:val="20"/>
                <w:szCs w:val="20"/>
              </w:rPr>
              <w:t> </w:t>
            </w:r>
            <w:r w:rsidRPr="00937A28">
              <w:rPr>
                <w:rFonts w:ascii="Lato" w:eastAsia="Lato" w:hAnsi="Lato" w:cs="Lato"/>
                <w:sz w:val="20"/>
                <w:szCs w:val="20"/>
              </w:rPr>
              <w:t>załącznikiem do umowy</w:t>
            </w:r>
          </w:p>
          <w:p w14:paraId="10BB6D39" w14:textId="383BC467" w:rsidR="00A06985" w:rsidRPr="00937A28" w:rsidRDefault="00A03683" w:rsidP="00BA341B">
            <w:pPr>
              <w:ind w:right="11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(opisem przedmiotu zamówienia)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159DBFB" w14:textId="6474D8FD" w:rsidR="00D72BE4" w:rsidRPr="00937A28" w:rsidRDefault="00A03683" w:rsidP="00BA341B">
            <w:pPr>
              <w:ind w:right="1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Cena jednostkowa brutto</w:t>
            </w:r>
          </w:p>
          <w:p w14:paraId="6F58EF77" w14:textId="5250CBA6" w:rsidR="00A06985" w:rsidRPr="00937A28" w:rsidRDefault="00A06985" w:rsidP="00BA341B">
            <w:pPr>
              <w:ind w:right="94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E7ACC8" w14:textId="67EA6DBF" w:rsidR="00B02840" w:rsidRPr="00937A28" w:rsidRDefault="00B02840" w:rsidP="00BA341B">
            <w:pPr>
              <w:ind w:left="1" w:right="73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Liczba sztuk/kompletów/</w:t>
            </w:r>
            <w:r w:rsidR="00575E06" w:rsidRPr="00937A28">
              <w:rPr>
                <w:rFonts w:ascii="Lato" w:eastAsia="Lato" w:hAnsi="Lato" w:cs="Lato"/>
                <w:b/>
                <w:sz w:val="20"/>
                <w:szCs w:val="20"/>
              </w:rPr>
              <w:t xml:space="preserve"> </w:t>
            </w: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par/ zestawów</w:t>
            </w:r>
          </w:p>
          <w:p w14:paraId="6FDC401B" w14:textId="2781196C" w:rsidR="00A06985" w:rsidRPr="00937A28" w:rsidRDefault="00A03683" w:rsidP="00BA341B">
            <w:pPr>
              <w:ind w:right="43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zgodnie z</w:t>
            </w:r>
            <w:r w:rsidR="00575E06" w:rsidRPr="00937A28">
              <w:rPr>
                <w:rFonts w:ascii="Lato" w:eastAsia="Lato" w:hAnsi="Lato" w:cs="Lato"/>
                <w:sz w:val="20"/>
                <w:szCs w:val="20"/>
              </w:rPr>
              <w:t> </w:t>
            </w:r>
            <w:r w:rsidRPr="00937A28">
              <w:rPr>
                <w:rFonts w:ascii="Lato" w:eastAsia="Lato" w:hAnsi="Lato" w:cs="Lato"/>
                <w:sz w:val="20"/>
                <w:szCs w:val="20"/>
              </w:rPr>
              <w:t>załącznikiem do umowy  (opisem przedmiotu zamówienia)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F9448A3" w14:textId="1EB90054" w:rsidR="00A06985" w:rsidRPr="00937A28" w:rsidRDefault="00A03683" w:rsidP="00BA341B">
            <w:pPr>
              <w:ind w:right="10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Suma</w:t>
            </w:r>
          </w:p>
          <w:p w14:paraId="26B386BC" w14:textId="3A4E63EB" w:rsidR="00A06985" w:rsidRPr="00937A28" w:rsidRDefault="00A03683" w:rsidP="00BA341B">
            <w:pPr>
              <w:ind w:right="111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(kol. 3 x kol. 4)</w:t>
            </w:r>
          </w:p>
        </w:tc>
      </w:tr>
      <w:tr w:rsidR="00A06985" w:rsidRPr="00937A28" w14:paraId="3EEE8981" w14:textId="77777777" w:rsidTr="00A42FCC">
        <w:trPr>
          <w:trHeight w:val="24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213AA2F" w14:textId="6C5BFA32" w:rsidR="00A06985" w:rsidRPr="00937A28" w:rsidRDefault="00A03683" w:rsidP="00BA341B">
            <w:pPr>
              <w:ind w:right="112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774C0D6" w14:textId="1F9A497A" w:rsidR="00A06985" w:rsidRPr="00937A28" w:rsidRDefault="00A03683" w:rsidP="00BA341B">
            <w:pPr>
              <w:ind w:right="109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516C402" w14:textId="7D0183CA" w:rsidR="00A06985" w:rsidRPr="00937A28" w:rsidRDefault="00A03683" w:rsidP="00BA341B">
            <w:pPr>
              <w:ind w:right="11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56A5AB7" w14:textId="3E29DE9C" w:rsidR="00A06985" w:rsidRPr="00937A28" w:rsidRDefault="00A03683" w:rsidP="00BA341B">
            <w:pPr>
              <w:ind w:right="106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4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C26FE17" w14:textId="674DD4D2" w:rsidR="00A06985" w:rsidRPr="00937A28" w:rsidRDefault="00A03683" w:rsidP="00BA341B">
            <w:pPr>
              <w:ind w:right="108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5</w:t>
            </w:r>
          </w:p>
        </w:tc>
      </w:tr>
      <w:tr w:rsidR="00A06985" w:rsidRPr="00937A28" w14:paraId="2E7ADD36" w14:textId="77777777" w:rsidTr="00340F8F">
        <w:trPr>
          <w:trHeight w:val="345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1DE8D6" w14:textId="77777777" w:rsidR="00A06985" w:rsidRPr="00937A28" w:rsidRDefault="00A03683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A44D0" w14:textId="25436563" w:rsidR="00A06985" w:rsidRPr="00937A28" w:rsidRDefault="003E4934" w:rsidP="00340F8F">
            <w:pPr>
              <w:ind w:right="33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Wąż tłoczny W 42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ECF0E" w14:textId="2FEA6770" w:rsidR="00A06985" w:rsidRPr="00937A28" w:rsidRDefault="00A06985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A30B8" w14:textId="0C74D03B" w:rsidR="00A06985" w:rsidRPr="00937A28" w:rsidRDefault="003E4934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10</w:t>
            </w:r>
            <w:r w:rsidR="00B02840" w:rsidRPr="00937A28">
              <w:rPr>
                <w:rFonts w:ascii="Lato" w:eastAsia="Lato" w:hAnsi="Lato" w:cs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BB426" w14:textId="5F911687" w:rsidR="00A06985" w:rsidRPr="00937A28" w:rsidRDefault="00A0698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A06985" w:rsidRPr="00937A28" w14:paraId="4F52D95D" w14:textId="77777777" w:rsidTr="00340F8F">
        <w:trPr>
          <w:trHeight w:val="382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53E6E" w14:textId="77777777" w:rsidR="00A06985" w:rsidRPr="00937A28" w:rsidRDefault="00A03683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8C553" w14:textId="20628EB7" w:rsidR="00A06985" w:rsidRPr="00937A28" w:rsidRDefault="003E4934" w:rsidP="00340F8F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Wąż tłoczny W 75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6BFF1" w14:textId="5C1A1115" w:rsidR="00A06985" w:rsidRPr="00937A28" w:rsidRDefault="00A06985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E62A1" w14:textId="025033BF" w:rsidR="00A06985" w:rsidRPr="00937A28" w:rsidRDefault="003E4934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18</w:t>
            </w:r>
            <w:r w:rsidR="00A03683" w:rsidRPr="00937A28">
              <w:rPr>
                <w:rFonts w:ascii="Lato" w:eastAsia="Lato" w:hAnsi="Lato" w:cs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AB1C6" w14:textId="10424CF2" w:rsidR="00A06985" w:rsidRPr="00937A28" w:rsidRDefault="00A0698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A06985" w:rsidRPr="00937A28" w14:paraId="01A4BB15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995DC" w14:textId="77777777" w:rsidR="00A06985" w:rsidRPr="00937A28" w:rsidRDefault="00A03683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6E0EE" w14:textId="3DE7B638" w:rsidR="00A06985" w:rsidRPr="00937A28" w:rsidRDefault="003E4934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Wąż tłoczny W 52-20-ŁA/LUM/PCV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FD34B" w14:textId="5A8EA539" w:rsidR="00A06985" w:rsidRPr="00937A28" w:rsidRDefault="00A06985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9AD01" w14:textId="7C85C111" w:rsidR="00A06985" w:rsidRPr="00937A28" w:rsidRDefault="003E4934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1</w:t>
            </w:r>
            <w:r w:rsidR="00E61B20" w:rsidRPr="00937A28">
              <w:rPr>
                <w:rFonts w:ascii="Lato" w:eastAsia="Lato" w:hAnsi="Lato" w:cs="Lato"/>
                <w:sz w:val="20"/>
                <w:szCs w:val="20"/>
              </w:rPr>
              <w:t>2</w:t>
            </w:r>
            <w:r w:rsidR="00923B9A" w:rsidRPr="00937A28">
              <w:rPr>
                <w:rFonts w:ascii="Lato" w:eastAsia="Lato" w:hAnsi="Lato" w:cs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EC126" w14:textId="23A98C5F" w:rsidR="00A06985" w:rsidRPr="00937A28" w:rsidRDefault="00A0698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A06985" w:rsidRPr="00937A28" w14:paraId="37DABD91" w14:textId="77777777" w:rsidTr="00A42FCC">
        <w:trPr>
          <w:trHeight w:val="406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9B3CD" w14:textId="77777777" w:rsidR="00A06985" w:rsidRPr="00937A28" w:rsidRDefault="00A03683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38888" w14:textId="22034EDB" w:rsidR="00A06985" w:rsidRPr="00937A28" w:rsidRDefault="00F92D52" w:rsidP="00BA341B">
            <w:pPr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Kołowrót ratowniczy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98C34" w14:textId="3A7ACCD0" w:rsidR="00A06985" w:rsidRPr="00937A28" w:rsidRDefault="00A06985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049153" w14:textId="48341827" w:rsidR="00A06985" w:rsidRPr="00937A28" w:rsidRDefault="00F92D52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2</w:t>
            </w:r>
            <w:r w:rsidR="00A03683" w:rsidRPr="00937A28">
              <w:rPr>
                <w:rFonts w:ascii="Lato" w:eastAsia="Lato" w:hAnsi="Lato" w:cs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80B00" w14:textId="48A20C51" w:rsidR="00A06985" w:rsidRPr="00937A28" w:rsidRDefault="00A0698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A06985" w:rsidRPr="00937A28" w14:paraId="6A6F2897" w14:textId="77777777" w:rsidTr="00A42FCC">
        <w:trPr>
          <w:trHeight w:val="442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47009" w14:textId="15E658B7" w:rsidR="00A06985" w:rsidRPr="00937A28" w:rsidRDefault="00F92D52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5</w:t>
            </w:r>
            <w:r w:rsidR="00A03683" w:rsidRPr="00937A28">
              <w:rPr>
                <w:rFonts w:ascii="Lato" w:eastAsia="Lato" w:hAnsi="Lato" w:cs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ACD3A" w14:textId="4F31C4C7" w:rsidR="00A06985" w:rsidRPr="00937A28" w:rsidRDefault="00F92D52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/>
                <w:color w:val="auto"/>
                <w:sz w:val="20"/>
                <w:szCs w:val="20"/>
              </w:rPr>
              <w:t>Kamizelka taktyczna kierujący działaniem ratowniczym (KDR)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0209C" w14:textId="2E337A33" w:rsidR="00A06985" w:rsidRPr="00937A28" w:rsidRDefault="00A06985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FC1EF" w14:textId="20477618" w:rsidR="00A06985" w:rsidRPr="00937A28" w:rsidRDefault="00F92D52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2</w:t>
            </w:r>
            <w:r w:rsidR="00A03683" w:rsidRPr="00937A28">
              <w:rPr>
                <w:rFonts w:ascii="Lato" w:eastAsia="Lato" w:hAnsi="Lato" w:cs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FCFAF" w14:textId="48226A50" w:rsidR="00A06985" w:rsidRPr="00937A28" w:rsidRDefault="00A0698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A06985" w:rsidRPr="00937A28" w14:paraId="2CB64B20" w14:textId="77777777" w:rsidTr="00A42FCC">
        <w:trPr>
          <w:trHeight w:val="442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515A7" w14:textId="0130BE71" w:rsidR="00A06985" w:rsidRPr="00937A28" w:rsidRDefault="00F92D52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6</w:t>
            </w:r>
            <w:r w:rsidR="00A03683" w:rsidRPr="00937A28">
              <w:rPr>
                <w:rFonts w:ascii="Lato" w:eastAsia="Lato" w:hAnsi="Lato" w:cs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CC779E" w14:textId="4CD33B48" w:rsidR="00A06985" w:rsidRPr="00937A28" w:rsidRDefault="00F92D52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Pas do stabilizacji miednicy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5BAF8" w14:textId="6B556650" w:rsidR="00A06985" w:rsidRPr="00937A28" w:rsidRDefault="00A06985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29C60" w14:textId="293565BF" w:rsidR="00A06985" w:rsidRPr="00937A28" w:rsidRDefault="00F92D52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1</w:t>
            </w:r>
            <w:r w:rsidR="00617E16" w:rsidRPr="00937A28">
              <w:rPr>
                <w:rFonts w:ascii="Lato" w:eastAsia="Lato" w:hAnsi="Lato" w:cs="Lato"/>
                <w:sz w:val="20"/>
                <w:szCs w:val="20"/>
              </w:rPr>
              <w:t xml:space="preserve"> </w:t>
            </w:r>
            <w:r w:rsidRPr="00937A28">
              <w:rPr>
                <w:rFonts w:ascii="Lato" w:eastAsia="Lato" w:hAnsi="Lato" w:cs="Lato"/>
                <w:sz w:val="20"/>
                <w:szCs w:val="20"/>
              </w:rPr>
              <w:t>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5F860" w14:textId="110EEFC0" w:rsidR="00A06985" w:rsidRPr="00937A28" w:rsidRDefault="00A0698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A06985" w:rsidRPr="00937A28" w14:paraId="7B28EA58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CD2B4" w14:textId="40665E17" w:rsidR="00A06985" w:rsidRPr="00937A28" w:rsidRDefault="00F92D52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7</w:t>
            </w:r>
            <w:r w:rsidR="00A03683" w:rsidRPr="00937A28">
              <w:rPr>
                <w:rFonts w:ascii="Lato" w:eastAsia="Lato" w:hAnsi="Lato" w:cs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DC398E" w14:textId="09C64EAB" w:rsidR="00A06985" w:rsidRPr="00937A28" w:rsidRDefault="00F92D52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Mostek przejazdowy 2x110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98C138" w14:textId="05106448" w:rsidR="00A06985" w:rsidRPr="00937A28" w:rsidRDefault="00A06985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969DE" w14:textId="4C755887" w:rsidR="00A06985" w:rsidRPr="00937A28" w:rsidRDefault="00F92D52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2</w:t>
            </w:r>
            <w:r w:rsidR="00A03683" w:rsidRPr="00937A28">
              <w:rPr>
                <w:rFonts w:ascii="Lato" w:eastAsia="Lato" w:hAnsi="Lato" w:cs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F5267" w14:textId="1F77FF51" w:rsidR="00A06985" w:rsidRPr="00937A28" w:rsidRDefault="00A0698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F92D52" w:rsidRPr="00937A28" w14:paraId="2957B37E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851F3" w14:textId="69EC1B2F" w:rsidR="00F92D52" w:rsidRPr="00937A28" w:rsidRDefault="00F92D52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BC90AD" w14:textId="4C1DC7C8" w:rsidR="00F92D52" w:rsidRPr="00937A28" w:rsidRDefault="00F92D52" w:rsidP="00BA341B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Wąż tłoczony W110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06F591" w14:textId="77777777" w:rsidR="00F92D52" w:rsidRPr="00937A28" w:rsidRDefault="00F92D52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7A8C5" w14:textId="771422DF" w:rsidR="00F92D52" w:rsidRPr="00937A28" w:rsidRDefault="00F92D52" w:rsidP="00BA341B">
            <w:pPr>
              <w:ind w:right="107"/>
              <w:jc w:val="center"/>
              <w:rPr>
                <w:rFonts w:ascii="Lato" w:eastAsia="Lato" w:hAnsi="Lato" w:cs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4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27964" w14:textId="77777777" w:rsidR="00F92D52" w:rsidRPr="00937A28" w:rsidRDefault="00F92D52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A06985" w:rsidRPr="00937A28" w14:paraId="29919463" w14:textId="77777777" w:rsidTr="00A42FCC">
        <w:trPr>
          <w:trHeight w:val="406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32342" w14:textId="77777777" w:rsidR="00A06985" w:rsidRPr="00937A28" w:rsidRDefault="00A03683" w:rsidP="00BA341B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C98EE" w14:textId="6B2194F9" w:rsidR="00A06985" w:rsidRPr="00937A28" w:rsidRDefault="00F92D52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Lanca gaśnicza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3C956" w14:textId="598A99D2" w:rsidR="00A06985" w:rsidRPr="00937A28" w:rsidRDefault="00A06985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FD125" w14:textId="353BED7F" w:rsidR="00A06985" w:rsidRPr="00937A28" w:rsidRDefault="000C0D21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1</w:t>
            </w:r>
            <w:r w:rsidR="00A03683" w:rsidRPr="00937A28">
              <w:rPr>
                <w:rFonts w:ascii="Lato" w:eastAsia="Lato" w:hAnsi="Lato" w:cs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77374E" w14:textId="571303AB" w:rsidR="00A06985" w:rsidRPr="00937A28" w:rsidRDefault="00A06985" w:rsidP="00BA341B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617E16" w:rsidRPr="00937A28" w14:paraId="1D12F8FF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F666C4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10.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14E03" w14:textId="24308160" w:rsidR="00617E16" w:rsidRPr="00937A28" w:rsidRDefault="00F92D52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Deska ortopedyczna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A96A4" w14:textId="0F808B7E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1EB57" w14:textId="5174287B" w:rsidR="00617E16" w:rsidRPr="00937A28" w:rsidRDefault="00E80D3E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1</w:t>
            </w:r>
            <w:r w:rsidR="00617E16" w:rsidRPr="00937A28">
              <w:rPr>
                <w:rFonts w:ascii="Lato" w:eastAsia="Lato" w:hAnsi="Lato" w:cs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E59AD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05FA1F17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E71C7C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CB6AF" w14:textId="0E586D95" w:rsidR="00617E16" w:rsidRPr="00937A28" w:rsidRDefault="00F92D52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Łopata szuflowa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39384E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1F55B" w14:textId="1033A68B" w:rsidR="00617E16" w:rsidRPr="00937A28" w:rsidRDefault="00F92D52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</w:t>
            </w:r>
            <w:r w:rsidR="00617E16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E88FD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7EDA73E4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76C47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51BF1A" w14:textId="2E763E59" w:rsidR="00617E16" w:rsidRPr="00937A28" w:rsidRDefault="00F92D52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Siekiera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D2415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E1917" w14:textId="123545BB" w:rsidR="00617E16" w:rsidRPr="00937A28" w:rsidRDefault="00F92D52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</w:t>
            </w:r>
            <w:r w:rsidR="00617E16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54A91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04D26D1A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CDC27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6946B" w14:textId="3B501022" w:rsidR="00617E16" w:rsidRPr="00937A28" w:rsidRDefault="00F92D52" w:rsidP="00BA341B">
            <w:pPr>
              <w:tabs>
                <w:tab w:val="left" w:pos="918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Widły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894F3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72471" w14:textId="60F608CE" w:rsidR="00617E16" w:rsidRPr="00937A28" w:rsidRDefault="00E80D3E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</w:t>
            </w:r>
            <w:r w:rsidR="00617E16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DC7AF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1A6FC1C8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040E9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6E28A" w14:textId="3A7483E7" w:rsidR="00617E16" w:rsidRPr="00937A28" w:rsidRDefault="00F92D52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Prądownica pianowa z pojemnikiem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DB54F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13DC3" w14:textId="35E56D94" w:rsidR="00617E16" w:rsidRPr="00937A28" w:rsidRDefault="00E80D3E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</w:t>
            </w:r>
            <w:r w:rsidR="00617E16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B462B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47BF15A8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9C72F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B3264" w14:textId="04FFC86E" w:rsidR="00617E16" w:rsidRPr="00937A28" w:rsidRDefault="00F92D52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Prądownica wodna typu turbo z łamanym przegubem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8D169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693FF" w14:textId="5075091E" w:rsidR="00617E16" w:rsidRPr="00937A28" w:rsidRDefault="00F92D52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</w:t>
            </w:r>
            <w:r w:rsidR="00617E16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5203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28051F24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EB357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2B3E6" w14:textId="41C87789" w:rsidR="00617E16" w:rsidRPr="00937A28" w:rsidRDefault="00F92D52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Prądownica wodna typu turbo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C473D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5A9FB" w14:textId="74A76D48" w:rsidR="00617E16" w:rsidRPr="00937A28" w:rsidRDefault="00891153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>
              <w:rPr>
                <w:rFonts w:ascii="Lato" w:hAnsi="Lato"/>
                <w:sz w:val="20"/>
                <w:szCs w:val="20"/>
              </w:rPr>
              <w:t>1</w:t>
            </w:r>
            <w:r w:rsidR="00617E16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6CC36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602A8D1F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8874A7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</w:t>
            </w:r>
            <w:r w:rsidR="00E950F8" w:rsidRPr="00937A28">
              <w:rPr>
                <w:rFonts w:ascii="Lato" w:hAnsi="Lato"/>
                <w:sz w:val="20"/>
                <w:szCs w:val="20"/>
              </w:rPr>
              <w:t>7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01CEE" w14:textId="10B1CBCB" w:rsidR="00617E16" w:rsidRPr="00937A28" w:rsidRDefault="00F92D52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Gaśnica śniegowa GS-5x B/E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2D6BD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4E94D" w14:textId="2CCE0E38" w:rsidR="00617E16" w:rsidRPr="00937A28" w:rsidRDefault="00BC1FCF" w:rsidP="00BA341B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/>
                <w:color w:val="auto"/>
                <w:sz w:val="20"/>
                <w:szCs w:val="20"/>
              </w:rPr>
              <w:t>1</w:t>
            </w:r>
            <w:r w:rsidR="000412C5" w:rsidRPr="00937A28">
              <w:rPr>
                <w:rFonts w:ascii="Lato" w:hAnsi="Lato"/>
                <w:color w:val="auto"/>
                <w:sz w:val="20"/>
                <w:szCs w:val="20"/>
              </w:rPr>
              <w:t xml:space="preserve"> </w:t>
            </w:r>
            <w:r w:rsidR="00822ABF" w:rsidRPr="00937A28">
              <w:rPr>
                <w:rFonts w:ascii="Lato" w:hAnsi="Lato"/>
                <w:color w:val="auto"/>
                <w:sz w:val="20"/>
                <w:szCs w:val="20"/>
              </w:rPr>
              <w:t>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7043E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</w:p>
        </w:tc>
      </w:tr>
      <w:tr w:rsidR="00617E16" w:rsidRPr="00937A28" w14:paraId="51F2C207" w14:textId="77777777" w:rsidTr="00A42FCC">
        <w:trPr>
          <w:trHeight w:val="382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4CCDB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</w:t>
            </w:r>
            <w:r w:rsidR="00E950F8" w:rsidRPr="00937A28">
              <w:rPr>
                <w:rFonts w:ascii="Lato" w:hAnsi="Lato"/>
                <w:sz w:val="20"/>
                <w:szCs w:val="20"/>
              </w:rPr>
              <w:t>8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E3CB4C" w14:textId="4AF32D49" w:rsidR="00617E16" w:rsidRPr="00937A28" w:rsidRDefault="00F369B3" w:rsidP="00BA341B">
            <w:pPr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Gaśnica proszkowa GP-12X ABC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ADEFF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9EC46" w14:textId="54460359" w:rsidR="00617E16" w:rsidRPr="00937A28" w:rsidRDefault="00F369B3" w:rsidP="00BA341B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/>
                <w:color w:val="auto"/>
                <w:sz w:val="20"/>
                <w:szCs w:val="20"/>
              </w:rPr>
              <w:t>3</w:t>
            </w:r>
            <w:r w:rsidR="000412C5" w:rsidRPr="00937A28">
              <w:rPr>
                <w:rFonts w:ascii="Lato" w:hAnsi="Lato"/>
                <w:color w:val="au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A1B35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</w:p>
        </w:tc>
      </w:tr>
      <w:tr w:rsidR="00617E16" w:rsidRPr="00937A28" w14:paraId="3A63A6FE" w14:textId="77777777" w:rsidTr="00A42FCC">
        <w:trPr>
          <w:trHeight w:val="346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A7775" w14:textId="77777777" w:rsidR="00617E16" w:rsidRPr="00937A28" w:rsidRDefault="00E950F8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19</w:t>
            </w:r>
            <w:r w:rsidR="00617E16"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5B971" w14:textId="35585DA3" w:rsidR="00617E16" w:rsidRPr="00937A28" w:rsidRDefault="00F369B3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Detektor wielogazowy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7FA24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42BF6" w14:textId="0511F88A" w:rsidR="00617E16" w:rsidRPr="00937A28" w:rsidRDefault="00F369B3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</w:t>
            </w:r>
            <w:r w:rsidR="000412C5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78A5A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5B4DC04B" w14:textId="77777777" w:rsidTr="00A42FCC">
        <w:trPr>
          <w:trHeight w:val="324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A2156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</w:t>
            </w:r>
            <w:r w:rsidR="00E950F8" w:rsidRPr="00937A28">
              <w:rPr>
                <w:rFonts w:ascii="Lato" w:hAnsi="Lato"/>
                <w:sz w:val="20"/>
                <w:szCs w:val="20"/>
              </w:rPr>
              <w:t>0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DA986" w14:textId="2177C963" w:rsidR="00617E16" w:rsidRPr="00937A28" w:rsidRDefault="00F369B3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Przenośna elektrownia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4D45E1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7EBE87" w14:textId="7F920050" w:rsidR="00617E16" w:rsidRPr="00937A28" w:rsidRDefault="00F369B3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</w:t>
            </w:r>
            <w:r w:rsidR="000412C5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00934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76AAB617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6E41F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</w:t>
            </w:r>
            <w:r w:rsidR="00E950F8" w:rsidRPr="00937A28">
              <w:rPr>
                <w:rFonts w:ascii="Lato" w:hAnsi="Lato"/>
                <w:sz w:val="20"/>
                <w:szCs w:val="20"/>
              </w:rPr>
              <w:t>1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A6229" w14:textId="6FCAEDB9" w:rsidR="00617E16" w:rsidRPr="00937A28" w:rsidRDefault="00F369B3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Wtyczka awaryjna do samochodów elektrycznych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4A41F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92250" w14:textId="75FD2C23" w:rsidR="00617E16" w:rsidRPr="00937A28" w:rsidRDefault="00BC1FCF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</w:t>
            </w:r>
            <w:r w:rsidR="00512549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623DE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2992C81B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88446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</w:t>
            </w:r>
            <w:r w:rsidR="00E950F8" w:rsidRPr="00937A28">
              <w:rPr>
                <w:rFonts w:ascii="Lato" w:hAnsi="Lato"/>
                <w:sz w:val="20"/>
                <w:szCs w:val="20"/>
              </w:rPr>
              <w:t>2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724E7" w14:textId="3D009264" w:rsidR="00617E16" w:rsidRPr="00937A28" w:rsidRDefault="00512549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/>
                <w:color w:val="auto"/>
                <w:sz w:val="20"/>
                <w:szCs w:val="20"/>
              </w:rPr>
              <w:t>Hooligan dielektryczny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FA9F5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7CF07" w14:textId="7D311761" w:rsidR="00617E16" w:rsidRPr="00937A28" w:rsidRDefault="00BC1FCF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</w:t>
            </w:r>
            <w:r w:rsidR="00E80D3E" w:rsidRPr="00937A28">
              <w:rPr>
                <w:rFonts w:ascii="Lato" w:hAnsi="Lato"/>
                <w:sz w:val="20"/>
                <w:szCs w:val="20"/>
              </w:rPr>
              <w:t xml:space="preserve"> </w:t>
            </w:r>
            <w:r w:rsidR="00512549" w:rsidRPr="00937A28">
              <w:rPr>
                <w:rFonts w:ascii="Lato" w:hAnsi="Lato"/>
                <w:sz w:val="20"/>
                <w:szCs w:val="20"/>
              </w:rPr>
              <w:t>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2E3423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7CB5F631" w14:textId="77777777" w:rsidTr="00A42FCC">
        <w:trPr>
          <w:trHeight w:val="443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37FC8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lastRenderedPageBreak/>
              <w:t>2</w:t>
            </w:r>
            <w:r w:rsidR="00E950F8" w:rsidRPr="00937A28">
              <w:rPr>
                <w:rFonts w:ascii="Lato" w:hAnsi="Lato"/>
                <w:sz w:val="20"/>
                <w:szCs w:val="20"/>
              </w:rPr>
              <w:t>3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A22E7" w14:textId="1859DA98" w:rsidR="00617E16" w:rsidRPr="00937A28" w:rsidRDefault="00512549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Topór strażacki dielektryczny typu FHR 16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B9CC83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E79A34" w14:textId="31AC0098" w:rsidR="00617E16" w:rsidRPr="00937A28" w:rsidRDefault="00E80D3E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</w:t>
            </w:r>
            <w:r w:rsidR="000412C5" w:rsidRPr="00937A28">
              <w:rPr>
                <w:rFonts w:ascii="Lato" w:hAnsi="Lato"/>
                <w:sz w:val="20"/>
                <w:szCs w:val="20"/>
              </w:rPr>
              <w:t xml:space="preserve"> </w:t>
            </w:r>
            <w:r w:rsidR="00E626AB" w:rsidRPr="00937A28">
              <w:rPr>
                <w:rFonts w:ascii="Lato" w:hAnsi="Lato"/>
                <w:sz w:val="20"/>
                <w:szCs w:val="20"/>
              </w:rPr>
              <w:t>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83D8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5BE07453" w14:textId="77777777" w:rsidTr="00A42FCC">
        <w:trPr>
          <w:trHeight w:val="353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2B866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</w:t>
            </w:r>
            <w:r w:rsidR="00E950F8" w:rsidRPr="00937A28">
              <w:rPr>
                <w:rFonts w:ascii="Lato" w:hAnsi="Lato"/>
                <w:sz w:val="20"/>
                <w:szCs w:val="20"/>
              </w:rPr>
              <w:t>4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911F9" w14:textId="64FC0AEE" w:rsidR="00617E16" w:rsidRPr="00937A28" w:rsidRDefault="00512549" w:rsidP="00BA341B">
            <w:pPr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Kask do ratownictwa wodnego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34D1A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1E1DE" w14:textId="79C842C4" w:rsidR="00617E16" w:rsidRPr="00937A28" w:rsidRDefault="00512549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</w:t>
            </w:r>
            <w:r w:rsidR="000412C5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2F292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13188E22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B7136" w14:textId="77777777" w:rsidR="00617E16" w:rsidRPr="00937A28" w:rsidRDefault="00617E16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</w:t>
            </w:r>
            <w:r w:rsidR="00E950F8" w:rsidRPr="00937A28">
              <w:rPr>
                <w:rFonts w:ascii="Lato" w:hAnsi="Lato"/>
                <w:sz w:val="20"/>
                <w:szCs w:val="20"/>
              </w:rPr>
              <w:t>5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31563" w14:textId="009E3C1B" w:rsidR="00617E16" w:rsidRPr="00937A28" w:rsidRDefault="00512549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 xml:space="preserve">Rzutka ratownicza na pasie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8389A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04A47" w14:textId="5E96B5D4" w:rsidR="00617E16" w:rsidRPr="00937A28" w:rsidRDefault="003B780F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</w:t>
            </w:r>
            <w:r w:rsidR="000412C5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7E79EE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7551FB92" w14:textId="77777777" w:rsidTr="00A42FCC">
        <w:trPr>
          <w:trHeight w:val="325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16CB1" w14:textId="77777777" w:rsidR="00617E16" w:rsidRPr="00937A28" w:rsidRDefault="000412C5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</w:t>
            </w:r>
            <w:r w:rsidR="00E950F8" w:rsidRPr="00937A28">
              <w:rPr>
                <w:rFonts w:ascii="Lato" w:hAnsi="Lato"/>
                <w:sz w:val="20"/>
                <w:szCs w:val="20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3A0F0" w14:textId="5DF873BC" w:rsidR="00617E16" w:rsidRPr="00937A28" w:rsidRDefault="00512549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Latarka kątowa w wykonaniu przeciwwybuchowym ATEX wraz z ładowarką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1DA78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E73224" w14:textId="6982343F" w:rsidR="00617E16" w:rsidRPr="00937A28" w:rsidRDefault="00512549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9</w:t>
            </w:r>
            <w:r w:rsidR="00E80D3E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B755B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17E16" w:rsidRPr="00937A28" w14:paraId="0EBB464A" w14:textId="77777777" w:rsidTr="00A42FCC">
        <w:trPr>
          <w:trHeight w:val="289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D163C" w14:textId="77777777" w:rsidR="00617E16" w:rsidRPr="00937A28" w:rsidRDefault="000412C5" w:rsidP="00BA341B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</w:t>
            </w:r>
            <w:r w:rsidR="00E950F8" w:rsidRPr="00937A28">
              <w:rPr>
                <w:rFonts w:ascii="Lato" w:hAnsi="Lato"/>
                <w:sz w:val="20"/>
                <w:szCs w:val="20"/>
              </w:rPr>
              <w:t>7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AE1ED" w14:textId="7C50871D" w:rsidR="00617E16" w:rsidRPr="00937A28" w:rsidRDefault="00512549" w:rsidP="00BA341B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Detektor prądu przemiennego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A0AAD" w14:textId="77777777" w:rsidR="00617E16" w:rsidRPr="00937A28" w:rsidRDefault="00617E16" w:rsidP="00BA341B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876EC" w14:textId="10ED0182" w:rsidR="00617E16" w:rsidRPr="00937A28" w:rsidRDefault="000412C5" w:rsidP="00BA341B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</w:t>
            </w:r>
            <w:r w:rsidR="00E80D3E" w:rsidRPr="00937A28">
              <w:rPr>
                <w:rFonts w:ascii="Lato" w:hAnsi="Lato"/>
                <w:sz w:val="20"/>
                <w:szCs w:val="20"/>
              </w:rPr>
              <w:t xml:space="preserve"> </w:t>
            </w:r>
            <w:r w:rsidRPr="00937A28">
              <w:rPr>
                <w:rFonts w:ascii="Lato" w:hAnsi="Lato"/>
                <w:sz w:val="20"/>
                <w:szCs w:val="20"/>
              </w:rPr>
              <w:t>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72109" w14:textId="77777777" w:rsidR="00617E16" w:rsidRPr="00937A28" w:rsidRDefault="00617E16" w:rsidP="00BA341B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51BBA8B3" w14:textId="77777777" w:rsidTr="00A42FCC">
        <w:trPr>
          <w:trHeight w:val="236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44D90" w14:textId="7777777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06E7F" w14:textId="493A0AEB" w:rsidR="006E3AE5" w:rsidRPr="00937A28" w:rsidRDefault="006E3AE5" w:rsidP="006E3AE5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System chłodzenia baterii MRT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BC82B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ADEC7" w14:textId="52C1C378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16B3B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3BD45E3C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3B505" w14:textId="7777777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43A0F" w14:textId="6E74B439" w:rsidR="006E3AE5" w:rsidRPr="00937A28" w:rsidRDefault="006E3AE5" w:rsidP="006E3AE5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Nożyce dielektryczne do prętów o średnicy do 13 mm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448F6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FD46C" w14:textId="0E32E28D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4D88C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44F4968E" w14:textId="77777777" w:rsidTr="00A42FCC">
        <w:trPr>
          <w:trHeight w:val="367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2FEDE6" w14:textId="7777777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C6830C" w14:textId="5129E7CE" w:rsidR="006E3AE5" w:rsidRPr="00937A28" w:rsidRDefault="006E3AE5" w:rsidP="006E3AE5">
            <w:pPr>
              <w:tabs>
                <w:tab w:val="left" w:pos="515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Rękawice elektroizolacyjne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E2BD0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3BD34" w14:textId="216BBA5C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6 par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E4A48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2D96906E" w14:textId="77777777" w:rsidTr="00A42FCC">
        <w:trPr>
          <w:trHeight w:val="345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09CB9" w14:textId="7777777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96EED" w14:textId="7A3A1079" w:rsidR="006E3AE5" w:rsidRPr="00937A28" w:rsidRDefault="006E3AE5" w:rsidP="006E3AE5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Plecak do pożarów traw i lasów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14E8A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EF92C" w14:textId="2096EA72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9DC55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7FF52E4A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FA701" w14:textId="7777777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7914" w14:textId="58ACCDE3" w:rsidR="006E3AE5" w:rsidRPr="00937A28" w:rsidRDefault="006E3AE5" w:rsidP="006E3AE5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Turbopompa 75 (BB/B) zgodna z DIN 14426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FB214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FA3DA" w14:textId="78635953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D9BF6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086BF372" w14:textId="77777777" w:rsidTr="00A42FCC">
        <w:trPr>
          <w:trHeight w:val="303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DCBE2" w14:textId="7777777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398CF" w14:textId="1666B985" w:rsidR="006E3AE5" w:rsidRPr="00937A28" w:rsidRDefault="006E3AE5" w:rsidP="006E3AE5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Latarka akumulatorowa typu szperacz ATEX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A12D8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1B38C" w14:textId="7DE7DA3C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4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1DBD9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2D5933D4" w14:textId="77777777" w:rsidTr="00A42FCC">
        <w:trPr>
          <w:trHeight w:val="237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670733" w14:textId="7777777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BFE80" w14:textId="42AC3578" w:rsidR="006E3AE5" w:rsidRPr="00937A28" w:rsidRDefault="006E3AE5" w:rsidP="006E3AE5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Smok ssawny do pompy szlamowej typu SPS-100-45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F5F93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2539C" w14:textId="638C183B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E4CE7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1C0ED84D" w14:textId="77777777" w:rsidTr="00A42FCC">
        <w:trPr>
          <w:trHeight w:val="245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613CC" w14:textId="7777777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25367" w14:textId="108A6EE5" w:rsidR="006E3AE5" w:rsidRPr="00937A28" w:rsidRDefault="006E3AE5" w:rsidP="006E3AE5">
            <w:pPr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Koło ratunkowe z zasobnikiem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6452D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89003" w14:textId="29CD0A67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9938F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60C040AC" w14:textId="77777777" w:rsidTr="00A42FCC">
        <w:trPr>
          <w:trHeight w:val="35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CC57D" w14:textId="7777777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0F2C6" w14:textId="3A14E8A3" w:rsidR="006E3AE5" w:rsidRPr="00937A28" w:rsidRDefault="006E3AE5" w:rsidP="006E3AE5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Zestaw osłon na ostre krawędzie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E6FC4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2B5BD" w14:textId="4F2D792D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kpl.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42FBBC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1BD5836F" w14:textId="77777777" w:rsidTr="00A42FCC">
        <w:trPr>
          <w:trHeight w:val="385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DFD8C" w14:textId="7777777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4AF63" w14:textId="1E8E8386" w:rsidR="006E3AE5" w:rsidRPr="00937A28" w:rsidRDefault="006E3AE5" w:rsidP="006E3AE5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Zabezpieczenie na Airbag – zestaw dwóch osłon podczas wypadków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794667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8EA44C" w14:textId="5C586CCA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kpl.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1F15F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3DA35A3D" w14:textId="77777777" w:rsidTr="00A42FCC">
        <w:trPr>
          <w:trHeight w:val="293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FFC75" w14:textId="7777777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50B1E" w14:textId="47527BAA" w:rsidR="006E3AE5" w:rsidRPr="00937A28" w:rsidRDefault="006E3AE5" w:rsidP="006E3AE5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Akumulator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845FB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17DFB" w14:textId="425F1362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AF12E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7EB25A31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9989F" w14:textId="7777777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0EA05" w14:textId="54775C49" w:rsidR="006E3AE5" w:rsidRPr="00937A28" w:rsidRDefault="006E3AE5" w:rsidP="006E3AE5">
            <w:pPr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Zestaw mobilny (tablet)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EAEFC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BEC57" w14:textId="021C3384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 zestawy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68391" w14:textId="5252AEE2" w:rsidR="006E3AE5" w:rsidRPr="00937A28" w:rsidRDefault="006E3AE5" w:rsidP="006E3AE5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6E3AE5" w:rsidRPr="00937A28" w14:paraId="4DE401F7" w14:textId="77777777" w:rsidTr="00A42FC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33533" w14:textId="79D6654E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40.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CAAC4" w14:textId="0EF0FE03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Powerbank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FCE63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4D73BF" w14:textId="4E4D6F44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E40AD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7BDB65B4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C47C2" w14:textId="4DF8DAF9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41.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9ADF4" w14:textId="0BB25AB3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Lina wysokościowa 40 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32043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99425" w14:textId="544E3415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4EED6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5E0A9E76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8B83F" w14:textId="21E24C46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42.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11756" w14:textId="5730E62A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Uprząż asekuracyjna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B91EE6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34389" w14:textId="09FABF9D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29A6A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1A7B3656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694D7" w14:textId="69FD960B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43.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48DBA4" w14:textId="7395A227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Urządzenie do pracy w podparciu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EF83A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56DC9" w14:textId="4E7AB43E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19202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63E7E582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36C30" w14:textId="1CE95A49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44.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A2063" w14:textId="546194F3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 xml:space="preserve">Lina cumownicza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96397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E4170" w14:textId="3E9C13BB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15EA1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454B6186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E32DB" w14:textId="03E18EE2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45.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9202F4" w14:textId="04ADC487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Pilarka spalinowa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82D2D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39C55A" w14:textId="19592F7C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4FBC4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6A08FADC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33EE2" w14:textId="43FC97A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46.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027B0" w14:textId="0D7F639E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Szafka warsztatowa z wyposażeniem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F5EA2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E4293" w14:textId="6B1D6762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kpl.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7CAD16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46AA823D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455BC" w14:textId="1B4B1524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47.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9B289" w14:textId="62140346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Nagrzewnica elektryczna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3162C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67F1B" w14:textId="34CE8B31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728F2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2A0578BC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C3831" w14:textId="6540DDB4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48.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487D8" w14:textId="72BEACD1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Przenośny system oświetlenia (najaśnica)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C2D5A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4C544" w14:textId="17F8BBD9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086F0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1B6A7398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8838D" w14:textId="25433A1D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49.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BA64B" w14:textId="3C4B394B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Szafy ubraniowe na mundury bojowe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75EA4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699C9" w14:textId="2CE1B456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6968E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3DF37660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FFE1D5" w14:textId="0A64F8D4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50.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79088" w14:textId="69D002A8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 xml:space="preserve">Wytwornica dymu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07777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3E3B3" w14:textId="6C02E8CE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33134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4AAF640F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50AA8" w14:textId="07863F1C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lastRenderedPageBreak/>
              <w:t>51.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6C3B2" w14:textId="46AA17C1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Radiotelefon przenośny 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E5676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7BBB1" w14:textId="6BF540A6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7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8526F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F17C1" w:rsidRPr="00937A28" w14:paraId="799B15D4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2C50D2" w14:textId="53DF2A5B" w:rsidR="006F17C1" w:rsidRPr="00937A28" w:rsidRDefault="006F17C1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52.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5820B" w14:textId="4504143B" w:rsidR="006F17C1" w:rsidRPr="00937A28" w:rsidRDefault="006F17C1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 xml:space="preserve">Radiotelefon przenośny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FAE691" w14:textId="77777777" w:rsidR="006F17C1" w:rsidRPr="00937A28" w:rsidRDefault="006F17C1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C2B35" w14:textId="12FB844A" w:rsidR="006F17C1" w:rsidRPr="00937A28" w:rsidRDefault="006F17C1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</w:t>
            </w:r>
            <w:r w:rsidR="00891153">
              <w:rPr>
                <w:rFonts w:ascii="Lato" w:hAnsi="Lato"/>
                <w:sz w:val="20"/>
                <w:szCs w:val="20"/>
              </w:rPr>
              <w:t xml:space="preserve">4 </w:t>
            </w:r>
            <w:r w:rsidRPr="00937A28">
              <w:rPr>
                <w:rFonts w:ascii="Lato" w:hAnsi="Lato"/>
                <w:sz w:val="20"/>
                <w:szCs w:val="20"/>
              </w:rPr>
              <w:t>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2649F" w14:textId="77777777" w:rsidR="006F17C1" w:rsidRPr="00937A28" w:rsidRDefault="006F17C1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1D48532E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CB15D4" w14:textId="3F712415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5</w:t>
            </w:r>
            <w:r w:rsidR="006F17C1" w:rsidRPr="00937A28">
              <w:rPr>
                <w:rFonts w:ascii="Lato" w:hAnsi="Lato"/>
                <w:sz w:val="20"/>
                <w:szCs w:val="20"/>
              </w:rPr>
              <w:t>3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112494" w14:textId="629C13E6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Kabel do programowania radiotelefonu przenośnego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5354E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ACE9F" w14:textId="18B44F53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58912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F17C1" w:rsidRPr="00937A28" w14:paraId="1110B443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C3D61A" w14:textId="5C0CBBD7" w:rsidR="006F17C1" w:rsidRPr="00937A28" w:rsidRDefault="006F17C1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54.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996FD" w14:textId="1BDA73D2" w:rsidR="006F17C1" w:rsidRPr="00937A28" w:rsidRDefault="006F17C1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Kabel do programowania radiotelefonu przenośnego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235D6" w14:textId="77777777" w:rsidR="006F17C1" w:rsidRPr="00937A28" w:rsidRDefault="006F17C1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828FB" w14:textId="3FD84461" w:rsidR="006F17C1" w:rsidRPr="00937A28" w:rsidRDefault="006F17C1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92803" w14:textId="77777777" w:rsidR="006F17C1" w:rsidRPr="00937A28" w:rsidRDefault="006F17C1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43542445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B02C38" w14:textId="0DE99298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5</w:t>
            </w:r>
            <w:r w:rsidR="006F17C1" w:rsidRPr="00937A28">
              <w:rPr>
                <w:rFonts w:ascii="Lato" w:hAnsi="Lato"/>
                <w:sz w:val="20"/>
                <w:szCs w:val="20"/>
              </w:rPr>
              <w:t>5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D1D30" w14:textId="5853E4CA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Przecinarka spalinowa do betonu i stali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580CC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ADB17" w14:textId="257CF7B8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13D80B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5FAFC786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3266D" w14:textId="05F2B6BD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5</w:t>
            </w:r>
            <w:r w:rsidR="006F17C1" w:rsidRPr="00937A28">
              <w:rPr>
                <w:rFonts w:ascii="Lato" w:hAnsi="Lato"/>
                <w:sz w:val="20"/>
                <w:szCs w:val="20"/>
              </w:rPr>
              <w:t>6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C5DE0A" w14:textId="46381B9F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Sterownik/programatora na pendrive do radiotelefonu przenośnego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4198D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4E9A0" w14:textId="71886B11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7369D4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F17C1" w:rsidRPr="00937A28" w14:paraId="6CC3F894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6069F" w14:textId="0C688717" w:rsidR="006F17C1" w:rsidRPr="00937A28" w:rsidRDefault="006F17C1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57.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8EEBF" w14:textId="346B7609" w:rsidR="006F17C1" w:rsidRPr="00937A28" w:rsidRDefault="006F17C1" w:rsidP="00937A28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Sterownik/programatora na pendrive do radiotelefonu przenośnego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BE3B0" w14:textId="77777777" w:rsidR="006F17C1" w:rsidRPr="00937A28" w:rsidRDefault="006F17C1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AA9A8" w14:textId="3A7B2D60" w:rsidR="006F17C1" w:rsidRPr="00937A28" w:rsidRDefault="00937A28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B803F" w14:textId="77777777" w:rsidR="006F17C1" w:rsidRPr="00937A28" w:rsidRDefault="006F17C1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60C508AE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48EA3" w14:textId="46B72C9B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5</w:t>
            </w:r>
            <w:r w:rsidR="00937A28" w:rsidRPr="00937A28">
              <w:rPr>
                <w:rFonts w:ascii="Lato" w:hAnsi="Lato"/>
                <w:sz w:val="20"/>
                <w:szCs w:val="20"/>
              </w:rPr>
              <w:t>8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0FE9E" w14:textId="19804FE2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Mikrofonogłośnik z przyciskiem alarmowym do radiotelefonu przenośnego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34F9E6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63A1D3" w14:textId="4E5648DC" w:rsidR="006E3AE5" w:rsidRPr="00937A28" w:rsidRDefault="00937A28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</w:t>
            </w:r>
            <w:r w:rsidR="006E3AE5" w:rsidRPr="00937A28">
              <w:rPr>
                <w:rFonts w:ascii="Lato" w:hAnsi="Lato"/>
                <w:sz w:val="20"/>
                <w:szCs w:val="20"/>
              </w:rPr>
              <w:t xml:space="preserve">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42179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937A28" w:rsidRPr="00937A28" w14:paraId="10EF5C2A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AE5C81" w14:textId="33699052" w:rsidR="00937A28" w:rsidRPr="00937A28" w:rsidRDefault="00937A28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59.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1F8AF7" w14:textId="1FCD1559" w:rsidR="00937A28" w:rsidRPr="00937A28" w:rsidRDefault="00937A28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Mikrofonogłośnik z przyciskiem alarmowym do radiotelefonu przenośnego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3183A" w14:textId="77777777" w:rsidR="00937A28" w:rsidRPr="00937A28" w:rsidRDefault="00937A28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50B2A" w14:textId="77342608" w:rsidR="00937A28" w:rsidRPr="00937A28" w:rsidRDefault="00937A28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8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A1689" w14:textId="77777777" w:rsidR="00937A28" w:rsidRPr="00937A28" w:rsidRDefault="00937A28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1BD94DA1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92926B" w14:textId="43B629EF" w:rsidR="006E3AE5" w:rsidRPr="00937A28" w:rsidRDefault="00937A28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60</w:t>
            </w:r>
            <w:r w:rsidR="006E3AE5"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818D9" w14:textId="165CAB2A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Parawan ochronny 4 segmentowy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DE79E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B6760" w14:textId="7C1F2213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D99296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7DFDA69B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BF336" w14:textId="56767427" w:rsidR="006E3AE5" w:rsidRPr="00937A28" w:rsidRDefault="00937A28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61</w:t>
            </w:r>
            <w:r w:rsidR="006E3AE5"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3E73" w14:textId="516B3F78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czujka CO²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EA7D4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958FE" w14:textId="1A6EAF25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30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7CE2F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3710F7AA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7D4B74" w14:textId="4E9AFCF5" w:rsidR="006E3AE5" w:rsidRPr="00937A28" w:rsidRDefault="00937A28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62</w:t>
            </w:r>
            <w:r w:rsidR="006E3AE5"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47A61" w14:textId="2341DC09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Najaśnica typu twin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7C1E4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61BD3" w14:textId="30A30496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638E1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43A32255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27D4C" w14:textId="291A9C0B" w:rsidR="006E3AE5" w:rsidRPr="00937A28" w:rsidRDefault="00937A28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63</w:t>
            </w:r>
            <w:r w:rsidR="006E3AE5"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2DA806" w14:textId="78F3B49F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Kamera termowizyjna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3B8BC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2D3DF" w14:textId="38653890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6E81A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0D0268EE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A4C49" w14:textId="636D18A8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6</w:t>
            </w:r>
            <w:r w:rsidR="00937A28" w:rsidRPr="00937A28">
              <w:rPr>
                <w:rFonts w:ascii="Lato" w:hAnsi="Lato"/>
                <w:sz w:val="20"/>
                <w:szCs w:val="20"/>
              </w:rPr>
              <w:t>4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53B4" w14:textId="1E37CF72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Kamera termowizyjna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0E94B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D856" w14:textId="5E1E07CD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218E9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55F66F54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E44E8F" w14:textId="22F423A6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6</w:t>
            </w:r>
            <w:r w:rsidR="00937A28" w:rsidRPr="00937A28">
              <w:rPr>
                <w:rFonts w:ascii="Lato" w:hAnsi="Lato"/>
                <w:sz w:val="20"/>
                <w:szCs w:val="20"/>
              </w:rPr>
              <w:t>5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A6A91B" w14:textId="411E36F0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Autorolka linka bezpieczeństwa osobistego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22C87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307F7" w14:textId="3F2E6B81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2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356F2B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57A69AA8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460C2" w14:textId="59601E5C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6</w:t>
            </w:r>
            <w:r w:rsidR="00937A28" w:rsidRPr="00937A28">
              <w:rPr>
                <w:rFonts w:ascii="Lato" w:hAnsi="Lato"/>
                <w:sz w:val="20"/>
                <w:szCs w:val="20"/>
              </w:rPr>
              <w:t>6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20BD42" w14:textId="72DF174A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Ładowarka samochodowa do radiotelefonu przenośnego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94B18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92A173" w14:textId="738D7382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4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8886C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02B74E60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C8142" w14:textId="6ECCC767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6</w:t>
            </w:r>
            <w:r w:rsidR="00937A28" w:rsidRPr="00937A28">
              <w:rPr>
                <w:rFonts w:ascii="Lato" w:hAnsi="Lato"/>
                <w:sz w:val="20"/>
                <w:szCs w:val="20"/>
              </w:rPr>
              <w:t>7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7BCC1" w14:textId="1495255C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Przenośny agregat prądotwórczy jednofazowy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13B04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1C884" w14:textId="38C6F9E3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5569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689F02ED" w14:textId="77777777" w:rsidTr="00A42FCC">
        <w:trPr>
          <w:trHeight w:val="37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DFB87" w14:textId="52084A21" w:rsidR="006E3AE5" w:rsidRPr="00937A28" w:rsidRDefault="006E3AE5" w:rsidP="006E3AE5">
            <w:pPr>
              <w:ind w:right="13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6</w:t>
            </w:r>
            <w:r w:rsidR="00937A28" w:rsidRPr="00937A28">
              <w:rPr>
                <w:rFonts w:ascii="Lato" w:hAnsi="Lato"/>
                <w:sz w:val="20"/>
                <w:szCs w:val="20"/>
              </w:rPr>
              <w:t>8</w:t>
            </w:r>
            <w:r w:rsidRPr="00937A28">
              <w:rPr>
                <w:rFonts w:ascii="Lato" w:hAnsi="Lato"/>
                <w:sz w:val="20"/>
                <w:szCs w:val="20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75D34" w14:textId="446D4D89" w:rsidR="006E3AE5" w:rsidRPr="00937A28" w:rsidRDefault="006E3AE5" w:rsidP="006E3AE5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Zestaw do naprawy węży pożarniczych (maszynka, trzymak, drut 2 kg)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F9B0F" w14:textId="77777777" w:rsidR="006E3AE5" w:rsidRPr="00937A28" w:rsidRDefault="006E3AE5" w:rsidP="006E3AE5">
            <w:pPr>
              <w:ind w:right="76"/>
              <w:jc w:val="center"/>
              <w:rPr>
                <w:rFonts w:ascii="Lato" w:hAnsi="Lato"/>
                <w:color w:val="FF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C825E" w14:textId="304452F8" w:rsidR="006E3AE5" w:rsidRPr="00937A28" w:rsidRDefault="006E3AE5" w:rsidP="006E3AE5">
            <w:pPr>
              <w:ind w:right="107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/>
                <w:sz w:val="20"/>
                <w:szCs w:val="20"/>
              </w:rPr>
              <w:t>1 szt.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92038C" w14:textId="77777777" w:rsidR="006E3AE5" w:rsidRPr="00937A28" w:rsidRDefault="006E3AE5" w:rsidP="006E3AE5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6E3AE5" w:rsidRPr="00937A28" w14:paraId="5965FFEF" w14:textId="77777777" w:rsidTr="00A42FCC">
        <w:trPr>
          <w:trHeight w:val="408"/>
        </w:trPr>
        <w:tc>
          <w:tcPr>
            <w:tcW w:w="869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A1727" w14:textId="3B06B6DE" w:rsidR="006E3AE5" w:rsidRPr="00937A28" w:rsidRDefault="006E3AE5" w:rsidP="006E3AE5">
            <w:pPr>
              <w:ind w:right="11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RAZEM brutto</w:t>
            </w:r>
            <w:r w:rsidR="001C567E">
              <w:rPr>
                <w:rFonts w:ascii="Lato" w:eastAsia="Lato" w:hAnsi="Lato" w:cs="Lato"/>
                <w:b/>
                <w:sz w:val="20"/>
                <w:szCs w:val="20"/>
              </w:rPr>
              <w:t>,</w:t>
            </w: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 xml:space="preserve"> w tym stawka podatku VAT …………..%</w:t>
            </w:r>
          </w:p>
        </w:tc>
        <w:tc>
          <w:tcPr>
            <w:tcW w:w="1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71AA4" w14:textId="6BE1AF22" w:rsidR="006E3AE5" w:rsidRPr="00937A28" w:rsidRDefault="006E3AE5" w:rsidP="006E3AE5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7CA74FAC" w14:textId="77777777" w:rsidR="00CB1ABC" w:rsidRDefault="00CB1ABC" w:rsidP="00200C86">
      <w:pPr>
        <w:spacing w:after="0"/>
        <w:rPr>
          <w:rFonts w:ascii="Lato" w:hAnsi="Lato"/>
          <w:b/>
          <w:bCs/>
          <w:sz w:val="24"/>
          <w:szCs w:val="24"/>
          <w:u w:val="single"/>
        </w:rPr>
      </w:pPr>
    </w:p>
    <w:p w14:paraId="11175241" w14:textId="77777777" w:rsidR="00CB1ABC" w:rsidRDefault="00CB1ABC" w:rsidP="00200C86">
      <w:pPr>
        <w:spacing w:after="0"/>
        <w:rPr>
          <w:rFonts w:ascii="Lato" w:hAnsi="Lato"/>
          <w:b/>
          <w:bCs/>
          <w:sz w:val="24"/>
          <w:szCs w:val="24"/>
          <w:u w:val="single"/>
        </w:rPr>
      </w:pPr>
    </w:p>
    <w:p w14:paraId="12694C70" w14:textId="39A88587" w:rsidR="00200C86" w:rsidRPr="00200C86" w:rsidRDefault="00983570" w:rsidP="00200C86">
      <w:pPr>
        <w:spacing w:after="0"/>
        <w:rPr>
          <w:rFonts w:ascii="Lato" w:hAnsi="Lato"/>
          <w:b/>
          <w:bCs/>
          <w:sz w:val="24"/>
          <w:szCs w:val="24"/>
          <w:u w:val="single"/>
        </w:rPr>
      </w:pPr>
      <w:r w:rsidRPr="00200C86">
        <w:rPr>
          <w:rFonts w:ascii="Lato" w:hAnsi="Lato"/>
          <w:b/>
          <w:bCs/>
          <w:sz w:val="24"/>
          <w:szCs w:val="24"/>
          <w:u w:val="single"/>
        </w:rPr>
        <w:t>UWAGA! Pełny opis przedmiotu zamówienia stanowi załącznik do wzoru umowy, stanowiącego załącznik nr 6 do SWZ. Zaoferowany sprzęt musi odpowiadać pełnemu opisowi przedmiotu zamówienia, określonemu w</w:t>
      </w:r>
      <w:r w:rsidR="00882226" w:rsidRPr="00200C86">
        <w:rPr>
          <w:rFonts w:ascii="Lato" w:hAnsi="Lato"/>
          <w:b/>
          <w:bCs/>
          <w:sz w:val="24"/>
          <w:szCs w:val="24"/>
          <w:u w:val="single"/>
        </w:rPr>
        <w:t> </w:t>
      </w:r>
      <w:r w:rsidRPr="00200C86">
        <w:rPr>
          <w:rFonts w:ascii="Lato" w:hAnsi="Lato"/>
          <w:b/>
          <w:bCs/>
          <w:sz w:val="24"/>
          <w:szCs w:val="24"/>
          <w:u w:val="single"/>
        </w:rPr>
        <w:t>załączniku do umowy.</w:t>
      </w:r>
    </w:p>
    <w:p w14:paraId="01346B18" w14:textId="77777777" w:rsidR="00937A28" w:rsidRDefault="00937A28" w:rsidP="00E001F5">
      <w:pPr>
        <w:spacing w:after="18"/>
        <w:jc w:val="right"/>
        <w:rPr>
          <w:rFonts w:ascii="Lato" w:eastAsia="Lato" w:hAnsi="Lato" w:cs="Lato"/>
          <w:b/>
          <w:sz w:val="20"/>
          <w:szCs w:val="20"/>
        </w:rPr>
      </w:pPr>
    </w:p>
    <w:p w14:paraId="5629C66E" w14:textId="77777777" w:rsidR="00937A28" w:rsidRDefault="00937A28" w:rsidP="00E001F5">
      <w:pPr>
        <w:spacing w:after="18"/>
        <w:jc w:val="right"/>
        <w:rPr>
          <w:rFonts w:ascii="Lato" w:eastAsia="Lato" w:hAnsi="Lato" w:cs="Lato"/>
          <w:b/>
          <w:sz w:val="20"/>
          <w:szCs w:val="20"/>
        </w:rPr>
      </w:pPr>
    </w:p>
    <w:p w14:paraId="738F6257" w14:textId="46BB42A8" w:rsidR="00937A28" w:rsidRDefault="00937A28" w:rsidP="00937A28">
      <w:pPr>
        <w:spacing w:after="18"/>
        <w:rPr>
          <w:rFonts w:ascii="Lato" w:eastAsia="Lato" w:hAnsi="Lato" w:cs="Lato"/>
          <w:b/>
          <w:sz w:val="20"/>
          <w:szCs w:val="20"/>
        </w:rPr>
      </w:pPr>
    </w:p>
    <w:p w14:paraId="18F905F8" w14:textId="77777777" w:rsidR="00CB1ABC" w:rsidRDefault="00CB1ABC" w:rsidP="00937A28">
      <w:pPr>
        <w:spacing w:after="18"/>
        <w:rPr>
          <w:rFonts w:ascii="Lato" w:eastAsia="Lato" w:hAnsi="Lato" w:cs="Lato"/>
          <w:b/>
          <w:sz w:val="20"/>
          <w:szCs w:val="20"/>
        </w:rPr>
      </w:pPr>
    </w:p>
    <w:p w14:paraId="11DF0424" w14:textId="33AEA163" w:rsidR="00891153" w:rsidRDefault="00891153" w:rsidP="00937A28">
      <w:pPr>
        <w:spacing w:after="18"/>
        <w:rPr>
          <w:rFonts w:ascii="Lato" w:eastAsia="Lato" w:hAnsi="Lato" w:cs="Lato"/>
          <w:b/>
          <w:sz w:val="20"/>
          <w:szCs w:val="20"/>
        </w:rPr>
      </w:pPr>
    </w:p>
    <w:p w14:paraId="4D72114E" w14:textId="77777777" w:rsidR="00891153" w:rsidRDefault="00891153" w:rsidP="00937A28">
      <w:pPr>
        <w:spacing w:after="18"/>
        <w:rPr>
          <w:rFonts w:ascii="Lato" w:eastAsia="Lato" w:hAnsi="Lato" w:cs="Lato"/>
          <w:b/>
          <w:sz w:val="20"/>
          <w:szCs w:val="20"/>
        </w:rPr>
      </w:pPr>
    </w:p>
    <w:p w14:paraId="35EAE1DC" w14:textId="0D144F84" w:rsidR="00E001F5" w:rsidRPr="00EC274A" w:rsidRDefault="00E001F5" w:rsidP="00E001F5">
      <w:pPr>
        <w:spacing w:after="18"/>
        <w:jc w:val="right"/>
        <w:rPr>
          <w:rFonts w:ascii="Lato" w:hAnsi="Lato"/>
          <w:sz w:val="20"/>
          <w:szCs w:val="20"/>
        </w:rPr>
      </w:pPr>
      <w:r w:rsidRPr="00EC274A">
        <w:rPr>
          <w:rFonts w:ascii="Lato" w:eastAsia="Lato" w:hAnsi="Lato" w:cs="Lato"/>
          <w:b/>
          <w:sz w:val="20"/>
          <w:szCs w:val="20"/>
        </w:rPr>
        <w:lastRenderedPageBreak/>
        <w:t>Załącznik do Formularza ofer</w:t>
      </w:r>
      <w:r>
        <w:rPr>
          <w:rFonts w:ascii="Lato" w:eastAsia="Lato" w:hAnsi="Lato" w:cs="Lato"/>
          <w:b/>
          <w:sz w:val="20"/>
          <w:szCs w:val="20"/>
        </w:rPr>
        <w:t>towego</w:t>
      </w:r>
      <w:r w:rsidRPr="00EC274A">
        <w:rPr>
          <w:rFonts w:ascii="Lato" w:eastAsia="Lato" w:hAnsi="Lato" w:cs="Lato"/>
          <w:b/>
          <w:sz w:val="20"/>
          <w:szCs w:val="20"/>
        </w:rPr>
        <w:t xml:space="preserve"> - </w:t>
      </w:r>
      <w:r w:rsidRPr="00EC274A">
        <w:rPr>
          <w:rFonts w:ascii="Lato" w:eastAsia="Lato" w:hAnsi="Lato" w:cs="Lato"/>
          <w:b/>
          <w:sz w:val="20"/>
          <w:szCs w:val="20"/>
          <w:u w:val="single" w:color="000000"/>
        </w:rPr>
        <w:t xml:space="preserve">dla części </w:t>
      </w:r>
      <w:r>
        <w:rPr>
          <w:rFonts w:ascii="Lato" w:eastAsia="Lato" w:hAnsi="Lato" w:cs="Lato"/>
          <w:b/>
          <w:sz w:val="20"/>
          <w:szCs w:val="20"/>
          <w:u w:val="single" w:color="000000"/>
        </w:rPr>
        <w:t>3</w:t>
      </w:r>
      <w:r w:rsidRPr="00EC274A">
        <w:rPr>
          <w:rFonts w:ascii="Lato" w:eastAsia="Lato" w:hAnsi="Lato" w:cs="Lato"/>
          <w:b/>
          <w:sz w:val="20"/>
          <w:szCs w:val="20"/>
          <w:u w:val="single" w:color="000000"/>
        </w:rPr>
        <w:t xml:space="preserve"> zamówienia</w:t>
      </w:r>
      <w:r w:rsidRPr="00EC274A">
        <w:rPr>
          <w:rFonts w:ascii="Lato" w:eastAsia="Lato" w:hAnsi="Lato" w:cs="Lato"/>
          <w:b/>
          <w:sz w:val="20"/>
          <w:szCs w:val="20"/>
        </w:rPr>
        <w:t xml:space="preserve"> </w:t>
      </w:r>
    </w:p>
    <w:p w14:paraId="0EE78074" w14:textId="77777777" w:rsidR="00E001F5" w:rsidRPr="00EC274A" w:rsidRDefault="00E001F5" w:rsidP="00E001F5">
      <w:pPr>
        <w:spacing w:after="0"/>
        <w:rPr>
          <w:rFonts w:ascii="Lato" w:hAnsi="Lato"/>
          <w:sz w:val="20"/>
          <w:szCs w:val="20"/>
        </w:rPr>
      </w:pPr>
    </w:p>
    <w:p w14:paraId="62379936" w14:textId="60476F50" w:rsidR="00E001F5" w:rsidRPr="00EC274A" w:rsidRDefault="00E001F5" w:rsidP="00E001F5">
      <w:pPr>
        <w:shd w:val="clear" w:color="auto" w:fill="BFBFBF"/>
        <w:spacing w:after="0"/>
        <w:ind w:left="10" w:right="3" w:hanging="10"/>
        <w:jc w:val="center"/>
        <w:rPr>
          <w:rFonts w:ascii="Lato" w:hAnsi="Lato"/>
          <w:sz w:val="20"/>
          <w:szCs w:val="20"/>
        </w:rPr>
      </w:pPr>
      <w:r>
        <w:rPr>
          <w:rFonts w:ascii="Lato" w:eastAsia="Lato" w:hAnsi="Lato" w:cs="Lato"/>
          <w:b/>
          <w:sz w:val="20"/>
          <w:szCs w:val="20"/>
        </w:rPr>
        <w:t xml:space="preserve">SZCZEGÓŁOWE </w:t>
      </w:r>
      <w:r w:rsidRPr="00EC274A">
        <w:rPr>
          <w:rFonts w:ascii="Lato" w:eastAsia="Lato" w:hAnsi="Lato" w:cs="Lato"/>
          <w:b/>
          <w:sz w:val="20"/>
          <w:szCs w:val="20"/>
        </w:rPr>
        <w:t xml:space="preserve">ZESTAWIENIE CEN DLA CZĘŚCI </w:t>
      </w:r>
      <w:r>
        <w:rPr>
          <w:rFonts w:ascii="Lato" w:eastAsia="Lato" w:hAnsi="Lato" w:cs="Lato"/>
          <w:b/>
          <w:sz w:val="20"/>
          <w:szCs w:val="20"/>
        </w:rPr>
        <w:t>3</w:t>
      </w:r>
      <w:r w:rsidRPr="00EC274A">
        <w:rPr>
          <w:rFonts w:ascii="Lato" w:eastAsia="Lato" w:hAnsi="Lato" w:cs="Lato"/>
          <w:b/>
          <w:sz w:val="20"/>
          <w:szCs w:val="20"/>
        </w:rPr>
        <w:t xml:space="preserve"> ZAMÓWIENIA </w:t>
      </w:r>
    </w:p>
    <w:p w14:paraId="09FD99DE" w14:textId="77777777" w:rsidR="00E001F5" w:rsidRPr="00EC274A" w:rsidRDefault="00E001F5" w:rsidP="00E001F5">
      <w:pPr>
        <w:spacing w:after="0"/>
        <w:rPr>
          <w:rFonts w:ascii="Lato" w:hAnsi="Lato"/>
          <w:sz w:val="20"/>
          <w:szCs w:val="20"/>
        </w:rPr>
      </w:pPr>
    </w:p>
    <w:tbl>
      <w:tblPr>
        <w:tblStyle w:val="TableGrid"/>
        <w:tblW w:w="10586" w:type="dxa"/>
        <w:tblInd w:w="-758" w:type="dxa"/>
        <w:tblLayout w:type="fixed"/>
        <w:tblCellMar>
          <w:top w:w="36" w:type="dxa"/>
          <w:left w:w="108" w:type="dxa"/>
        </w:tblCellMar>
        <w:tblLook w:val="04A0" w:firstRow="1" w:lastRow="0" w:firstColumn="1" w:lastColumn="0" w:noHBand="0" w:noVBand="1"/>
      </w:tblPr>
      <w:tblGrid>
        <w:gridCol w:w="611"/>
        <w:gridCol w:w="3686"/>
        <w:gridCol w:w="2126"/>
        <w:gridCol w:w="2027"/>
        <w:gridCol w:w="2136"/>
      </w:tblGrid>
      <w:tr w:rsidR="00E001F5" w:rsidRPr="00937A28" w14:paraId="444C63C9" w14:textId="77777777" w:rsidTr="00E056FC">
        <w:trPr>
          <w:trHeight w:val="1304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10486AE" w14:textId="568D02DD" w:rsidR="00E001F5" w:rsidRPr="00937A28" w:rsidRDefault="00E001F5" w:rsidP="00E056FC">
            <w:pPr>
              <w:ind w:right="11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Lp.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5AFA16C" w14:textId="7AB3BF88" w:rsidR="00E001F5" w:rsidRPr="00937A28" w:rsidRDefault="00E001F5" w:rsidP="00E056FC">
            <w:pPr>
              <w:ind w:left="268" w:right="34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 xml:space="preserve">Przedmiot zamówienia </w:t>
            </w:r>
            <w:r w:rsidRPr="00937A28">
              <w:rPr>
                <w:rFonts w:ascii="Lato" w:eastAsia="Lato" w:hAnsi="Lato" w:cs="Lato"/>
                <w:sz w:val="20"/>
                <w:szCs w:val="20"/>
              </w:rPr>
              <w:t>spełniający wymagania zgodnie z załącznikiem do umowy</w:t>
            </w:r>
          </w:p>
          <w:p w14:paraId="3DD06867" w14:textId="5CC7D025" w:rsidR="00E001F5" w:rsidRPr="00937A28" w:rsidRDefault="00E001F5" w:rsidP="00E056FC">
            <w:pPr>
              <w:ind w:right="11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(opisem przedmiotu zamówienia)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F420BC9" w14:textId="771DEE6D" w:rsidR="00D72BE4" w:rsidRPr="00937A28" w:rsidRDefault="00E001F5" w:rsidP="00E056FC">
            <w:pPr>
              <w:ind w:right="1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Cena jednostkowa brutto</w:t>
            </w:r>
          </w:p>
          <w:p w14:paraId="23CB0C17" w14:textId="122F6D51" w:rsidR="00E001F5" w:rsidRPr="00937A28" w:rsidRDefault="00E001F5" w:rsidP="00E056FC">
            <w:pPr>
              <w:ind w:right="94"/>
              <w:jc w:val="center"/>
              <w:rPr>
                <w:rFonts w:ascii="Lato" w:hAnsi="Lato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F9BA1C0" w14:textId="78891280" w:rsidR="00E001F5" w:rsidRPr="00937A28" w:rsidRDefault="00E001F5" w:rsidP="00E056FC">
            <w:pPr>
              <w:ind w:left="1" w:right="73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Liczba sztuk/kompletów/ par/ zestawów</w:t>
            </w:r>
          </w:p>
          <w:p w14:paraId="509922F5" w14:textId="3D97AA64" w:rsidR="00E001F5" w:rsidRPr="00937A28" w:rsidRDefault="00E001F5" w:rsidP="00E056FC">
            <w:pPr>
              <w:ind w:right="43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zgodnie z załącznikiem do umowy (opisem przedmiotu zamówienia)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DEF389" w14:textId="7E709BC3" w:rsidR="00E001F5" w:rsidRPr="00937A28" w:rsidRDefault="00E001F5" w:rsidP="00E056FC">
            <w:pPr>
              <w:ind w:right="105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Suma</w:t>
            </w:r>
          </w:p>
          <w:p w14:paraId="0D31A324" w14:textId="41147516" w:rsidR="00E001F5" w:rsidRPr="00937A28" w:rsidRDefault="00E001F5" w:rsidP="00E056FC">
            <w:pPr>
              <w:ind w:right="111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sz w:val="20"/>
                <w:szCs w:val="20"/>
              </w:rPr>
              <w:t>(kol. 3 x kol. 4)</w:t>
            </w:r>
          </w:p>
        </w:tc>
      </w:tr>
      <w:tr w:rsidR="00E001F5" w:rsidRPr="00937A28" w14:paraId="2495B6B0" w14:textId="77777777" w:rsidTr="00E056FC">
        <w:trPr>
          <w:trHeight w:val="24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9CE957" w14:textId="48DCA089" w:rsidR="00E001F5" w:rsidRPr="00937A28" w:rsidRDefault="00E001F5" w:rsidP="00E056FC">
            <w:pPr>
              <w:ind w:right="112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BB087D8" w14:textId="530795EA" w:rsidR="00E001F5" w:rsidRPr="00937A28" w:rsidRDefault="00E001F5" w:rsidP="00E056FC">
            <w:pPr>
              <w:ind w:right="109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E58501E" w14:textId="650F0C4B" w:rsidR="00E001F5" w:rsidRPr="00937A28" w:rsidRDefault="00E001F5" w:rsidP="00E056FC">
            <w:pPr>
              <w:ind w:right="11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3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D068942" w14:textId="0D5794BB" w:rsidR="00E001F5" w:rsidRPr="00937A28" w:rsidRDefault="00E001F5" w:rsidP="00E056FC">
            <w:pPr>
              <w:ind w:right="106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4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ECC7448" w14:textId="73F18A98" w:rsidR="00E001F5" w:rsidRPr="00937A28" w:rsidRDefault="00E001F5" w:rsidP="00E056FC">
            <w:pPr>
              <w:ind w:right="108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5</w:t>
            </w:r>
          </w:p>
        </w:tc>
      </w:tr>
      <w:tr w:rsidR="00E001F5" w:rsidRPr="00937A28" w14:paraId="7CB45C77" w14:textId="77777777" w:rsidTr="00E056FC">
        <w:trPr>
          <w:trHeight w:val="401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512F" w14:textId="77777777" w:rsidR="00E001F5" w:rsidRPr="00937A28" w:rsidRDefault="00E001F5" w:rsidP="00E056FC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1.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D4A58" w14:textId="7EDA3DAD" w:rsidR="00E001F5" w:rsidRPr="00937A28" w:rsidRDefault="00814E89" w:rsidP="00E056FC">
            <w:pPr>
              <w:ind w:right="33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Kurtka wyjściowa OSP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9FCBD" w14:textId="145EE00F" w:rsidR="00E001F5" w:rsidRPr="00937A28" w:rsidRDefault="00E001F5" w:rsidP="00E056FC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1D8A5" w14:textId="0619216D" w:rsidR="00E001F5" w:rsidRPr="00937A28" w:rsidRDefault="00814E89" w:rsidP="00E056FC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3</w:t>
            </w:r>
            <w:r w:rsidR="00E001F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szt.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100B2" w14:textId="16C6563A" w:rsidR="00E001F5" w:rsidRPr="00937A28" w:rsidRDefault="00E001F5" w:rsidP="00E056FC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E001F5" w:rsidRPr="00937A28" w14:paraId="01EC9B70" w14:textId="77777777" w:rsidTr="00E056FC">
        <w:trPr>
          <w:trHeight w:val="377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C3D17" w14:textId="77777777" w:rsidR="00E001F5" w:rsidRPr="00937A28" w:rsidRDefault="00E001F5" w:rsidP="00E056FC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2.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05893" w14:textId="24134D7C" w:rsidR="00E001F5" w:rsidRPr="00937A28" w:rsidRDefault="00814E89" w:rsidP="00E056F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Czapka rogatywka OSP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E2C23C" w14:textId="16B1D526" w:rsidR="00E001F5" w:rsidRPr="00937A28" w:rsidRDefault="00E001F5" w:rsidP="00E056FC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278E7" w14:textId="5DD92B28" w:rsidR="00E001F5" w:rsidRPr="00937A28" w:rsidRDefault="009900EE" w:rsidP="00E056FC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8</w:t>
            </w:r>
            <w:r w:rsidR="00E001F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szt.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4E831" w14:textId="3F4ACB27" w:rsidR="00E001F5" w:rsidRPr="00937A28" w:rsidRDefault="00E001F5" w:rsidP="00E056FC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E001F5" w:rsidRPr="00937A28" w14:paraId="3F1FB343" w14:textId="77777777" w:rsidTr="00E056FC">
        <w:trPr>
          <w:trHeight w:val="408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3C012" w14:textId="77777777" w:rsidR="00E001F5" w:rsidRPr="00937A28" w:rsidRDefault="00E001F5" w:rsidP="00E056FC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3.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C6F13" w14:textId="47553D69" w:rsidR="00E001F5" w:rsidRPr="00937A28" w:rsidRDefault="009900EE" w:rsidP="00E056F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Mundur wyjściowy męski OSP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DF21C" w14:textId="3360616C" w:rsidR="00E001F5" w:rsidRPr="00937A28" w:rsidRDefault="00E001F5" w:rsidP="00E056FC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DFD93" w14:textId="1073E15D" w:rsidR="00E001F5" w:rsidRPr="00937A28" w:rsidRDefault="009900EE" w:rsidP="00E056FC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8</w:t>
            </w:r>
            <w:r w:rsidR="00E001F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kpl</w:t>
            </w:r>
            <w:r w:rsidR="00E001F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5F5B3" w14:textId="2143B830" w:rsidR="00E001F5" w:rsidRPr="00937A28" w:rsidRDefault="00E001F5" w:rsidP="00E056FC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E001F5" w:rsidRPr="00937A28" w14:paraId="6D5E4DEA" w14:textId="77777777" w:rsidTr="00200C86">
        <w:trPr>
          <w:trHeight w:val="406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2CE602" w14:textId="77777777" w:rsidR="00E001F5" w:rsidRPr="00937A28" w:rsidRDefault="00E001F5" w:rsidP="00E056FC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4.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80BE4E" w14:textId="4965BB77" w:rsidR="00E001F5" w:rsidRPr="00937A28" w:rsidRDefault="009900EE" w:rsidP="00E056F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/>
                <w:color w:val="auto"/>
                <w:sz w:val="20"/>
                <w:szCs w:val="20"/>
              </w:rPr>
              <w:t>Koszula wyjściowa męska OSP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119F88" w14:textId="3DFDD677" w:rsidR="00E001F5" w:rsidRPr="00937A28" w:rsidRDefault="00E001F5" w:rsidP="00E056FC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222582" w14:textId="147DB080" w:rsidR="00E001F5" w:rsidRPr="00937A28" w:rsidRDefault="003D072F" w:rsidP="00E056FC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4</w:t>
            </w:r>
            <w:r w:rsidR="00E001F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szt.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05C4DD" w14:textId="4E196294" w:rsidR="00E001F5" w:rsidRPr="00937A28" w:rsidRDefault="00E001F5" w:rsidP="00E056FC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200C86" w:rsidRPr="00937A28" w14:paraId="377B3A37" w14:textId="77777777" w:rsidTr="006F5718">
        <w:trPr>
          <w:trHeight w:val="118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DFFF1F" w14:textId="77777777" w:rsidR="00200C86" w:rsidRPr="00937A28" w:rsidRDefault="00200C86" w:rsidP="00E056FC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5.</w:t>
            </w:r>
          </w:p>
        </w:tc>
        <w:tc>
          <w:tcPr>
            <w:tcW w:w="99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682C61" w14:textId="7DACB50D" w:rsidR="00200C86" w:rsidRPr="00937A28" w:rsidRDefault="00200C86" w:rsidP="00E056FC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Dodatki do munduru wyjściowego OSP</w:t>
            </w:r>
          </w:p>
        </w:tc>
      </w:tr>
      <w:tr w:rsidR="00200C86" w:rsidRPr="00937A28" w14:paraId="6E130074" w14:textId="77777777" w:rsidTr="00200C86">
        <w:trPr>
          <w:trHeight w:val="116"/>
        </w:trPr>
        <w:tc>
          <w:tcPr>
            <w:tcW w:w="6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7A2AD32" w14:textId="77777777" w:rsidR="00200C86" w:rsidRPr="00937A28" w:rsidRDefault="00200C86" w:rsidP="00E056FC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DB2A43" w14:textId="71B4FA30" w:rsidR="00200C86" w:rsidRPr="00937A28" w:rsidRDefault="00200C86" w:rsidP="00E056FC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Krawat OSP z logo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110AD" w14:textId="77777777" w:rsidR="00200C86" w:rsidRPr="00937A28" w:rsidRDefault="00200C86" w:rsidP="00E056FC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897F" w14:textId="70D60327" w:rsidR="00200C86" w:rsidRPr="00937A28" w:rsidRDefault="00200C86" w:rsidP="00E056FC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4 szt.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C660" w14:textId="77777777" w:rsidR="00200C86" w:rsidRPr="00937A28" w:rsidRDefault="00200C86" w:rsidP="00E056FC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200C86" w:rsidRPr="00937A28" w14:paraId="67071B9C" w14:textId="77777777" w:rsidTr="00200C86">
        <w:trPr>
          <w:trHeight w:val="116"/>
        </w:trPr>
        <w:tc>
          <w:tcPr>
            <w:tcW w:w="6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54917" w14:textId="77777777" w:rsidR="00200C86" w:rsidRPr="00937A28" w:rsidRDefault="00200C86" w:rsidP="00E056FC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D1E75F" w14:textId="4D2E5A46" w:rsidR="00200C86" w:rsidRPr="00937A28" w:rsidRDefault="00200C86" w:rsidP="00E056FC">
            <w:pPr>
              <w:jc w:val="center"/>
              <w:rPr>
                <w:rFonts w:ascii="Lato" w:hAnsi="Lato" w:cstheme="minorHAnsi"/>
                <w:color w:val="auto"/>
                <w:sz w:val="20"/>
                <w:szCs w:val="20"/>
              </w:rPr>
            </w:pPr>
            <w:r w:rsidRPr="00937A28">
              <w:rPr>
                <w:rFonts w:ascii="Lato" w:hAnsi="Lato" w:cstheme="minorHAnsi"/>
                <w:color w:val="auto"/>
                <w:sz w:val="20"/>
                <w:szCs w:val="20"/>
              </w:rPr>
              <w:t>Sznur do munduru wyjściowego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6168D" w14:textId="77777777" w:rsidR="00200C86" w:rsidRPr="00937A28" w:rsidRDefault="00200C86" w:rsidP="00E056FC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26C4" w14:textId="1E31E83E" w:rsidR="00200C86" w:rsidRPr="00937A28" w:rsidRDefault="00200C86" w:rsidP="00E056FC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4 szt.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81DAB" w14:textId="77777777" w:rsidR="00200C86" w:rsidRPr="00937A28" w:rsidRDefault="00200C86" w:rsidP="00E056FC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E001F5" w:rsidRPr="00937A28" w14:paraId="1643CC0E" w14:textId="77777777" w:rsidTr="00200C86">
        <w:trPr>
          <w:trHeight w:val="442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51392" w14:textId="77777777" w:rsidR="00E001F5" w:rsidRPr="00937A28" w:rsidRDefault="00E001F5" w:rsidP="00E056FC">
            <w:pPr>
              <w:tabs>
                <w:tab w:val="center" w:pos="431"/>
                <w:tab w:val="center" w:pos="719"/>
              </w:tabs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6.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C83C1" w14:textId="2B144582" w:rsidR="00E001F5" w:rsidRPr="00937A28" w:rsidRDefault="009900EE" w:rsidP="00E056F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/>
                <w:color w:val="auto"/>
                <w:sz w:val="20"/>
                <w:szCs w:val="20"/>
              </w:rPr>
              <w:t>Polar koszarowy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77A66" w14:textId="5942D0BC" w:rsidR="00E001F5" w:rsidRPr="00937A28" w:rsidRDefault="00E001F5" w:rsidP="00E056FC">
            <w:pPr>
              <w:ind w:right="76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F7B7D" w14:textId="4765E229" w:rsidR="00E001F5" w:rsidRPr="00937A28" w:rsidRDefault="009900EE" w:rsidP="00E056FC">
            <w:pPr>
              <w:ind w:right="107"/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30</w:t>
            </w:r>
            <w:r w:rsidR="00E001F5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szt.</w:t>
            </w:r>
          </w:p>
        </w:tc>
        <w:tc>
          <w:tcPr>
            <w:tcW w:w="21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13B7B" w14:textId="734E8FC4" w:rsidR="00E001F5" w:rsidRPr="00937A28" w:rsidRDefault="00E001F5" w:rsidP="00E056FC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  <w:tr w:rsidR="003D072F" w:rsidRPr="00937A28" w14:paraId="61E37A48" w14:textId="77777777" w:rsidTr="00E056FC">
        <w:trPr>
          <w:trHeight w:val="442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9859A" w14:textId="4945F6AF" w:rsidR="003D072F" w:rsidRPr="00937A28" w:rsidRDefault="003D072F" w:rsidP="00E056FC">
            <w:pPr>
              <w:tabs>
                <w:tab w:val="center" w:pos="431"/>
                <w:tab w:val="center" w:pos="719"/>
              </w:tabs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7.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71E30" w14:textId="021E481B" w:rsidR="003D072F" w:rsidRPr="00937A28" w:rsidRDefault="009900EE" w:rsidP="00E056FC">
            <w:pPr>
              <w:jc w:val="center"/>
              <w:rPr>
                <w:rFonts w:ascii="Lato" w:hAnsi="Lato"/>
                <w:color w:val="auto"/>
                <w:sz w:val="20"/>
                <w:szCs w:val="20"/>
              </w:rPr>
            </w:pPr>
            <w:r w:rsidRPr="00937A28">
              <w:rPr>
                <w:rFonts w:ascii="Lato" w:hAnsi="Lato"/>
                <w:color w:val="auto"/>
                <w:sz w:val="20"/>
                <w:szCs w:val="20"/>
              </w:rPr>
              <w:t>Czapka z daszkiem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E0EF3" w14:textId="77777777" w:rsidR="003D072F" w:rsidRPr="00937A28" w:rsidRDefault="003D072F" w:rsidP="00E056FC">
            <w:pPr>
              <w:ind w:right="76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04F40" w14:textId="08DEE8E1" w:rsidR="003D072F" w:rsidRPr="00937A28" w:rsidRDefault="003D072F" w:rsidP="00E056FC">
            <w:pPr>
              <w:ind w:right="107"/>
              <w:jc w:val="center"/>
              <w:rPr>
                <w:rFonts w:ascii="Lato" w:eastAsia="Lato" w:hAnsi="Lato" w:cs="Lato"/>
                <w:color w:val="au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3</w:t>
            </w:r>
            <w:r w:rsidR="009900EE"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>0</w:t>
            </w:r>
            <w:r w:rsidRPr="00937A28">
              <w:rPr>
                <w:rFonts w:ascii="Lato" w:eastAsia="Lato" w:hAnsi="Lato" w:cs="Lato"/>
                <w:color w:val="auto"/>
                <w:sz w:val="20"/>
                <w:szCs w:val="20"/>
              </w:rPr>
              <w:t xml:space="preserve"> szt.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D3552" w14:textId="77777777" w:rsidR="003D072F" w:rsidRPr="00937A28" w:rsidRDefault="003D072F" w:rsidP="00E056FC">
            <w:pPr>
              <w:ind w:right="74"/>
              <w:jc w:val="center"/>
              <w:rPr>
                <w:rFonts w:ascii="Lato" w:eastAsia="Lato" w:hAnsi="Lato" w:cs="Lato"/>
                <w:sz w:val="20"/>
                <w:szCs w:val="20"/>
              </w:rPr>
            </w:pPr>
          </w:p>
        </w:tc>
      </w:tr>
      <w:tr w:rsidR="00E056FC" w:rsidRPr="00937A28" w14:paraId="3872614F" w14:textId="77777777" w:rsidTr="00B32C35">
        <w:trPr>
          <w:trHeight w:val="408"/>
        </w:trPr>
        <w:tc>
          <w:tcPr>
            <w:tcW w:w="84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128AB" w14:textId="0BA23B24" w:rsidR="00E056FC" w:rsidRPr="00937A28" w:rsidRDefault="00E056FC" w:rsidP="00E056FC">
            <w:pPr>
              <w:ind w:right="110"/>
              <w:jc w:val="center"/>
              <w:rPr>
                <w:rFonts w:ascii="Lato" w:hAnsi="Lato"/>
                <w:sz w:val="20"/>
                <w:szCs w:val="20"/>
              </w:rPr>
            </w:pP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>RAZEM brutto w tym stawka podatku</w:t>
            </w:r>
            <w:r w:rsidR="001C567E">
              <w:rPr>
                <w:rFonts w:ascii="Lato" w:eastAsia="Lato" w:hAnsi="Lato" w:cs="Lato"/>
                <w:b/>
                <w:sz w:val="20"/>
                <w:szCs w:val="20"/>
              </w:rPr>
              <w:t>,</w:t>
            </w:r>
            <w:r w:rsidRPr="00937A28">
              <w:rPr>
                <w:rFonts w:ascii="Lato" w:eastAsia="Lato" w:hAnsi="Lato" w:cs="Lato"/>
                <w:b/>
                <w:sz w:val="20"/>
                <w:szCs w:val="20"/>
              </w:rPr>
              <w:t xml:space="preserve"> VAT …………..%</w:t>
            </w:r>
          </w:p>
        </w:tc>
        <w:tc>
          <w:tcPr>
            <w:tcW w:w="21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22D59" w14:textId="27EE3962" w:rsidR="00E056FC" w:rsidRPr="00937A28" w:rsidRDefault="00E056FC" w:rsidP="00E056FC">
            <w:pPr>
              <w:ind w:right="74"/>
              <w:jc w:val="center"/>
              <w:rPr>
                <w:rFonts w:ascii="Lato" w:hAnsi="Lato"/>
                <w:sz w:val="20"/>
                <w:szCs w:val="20"/>
              </w:rPr>
            </w:pPr>
          </w:p>
        </w:tc>
      </w:tr>
    </w:tbl>
    <w:p w14:paraId="6C4728B0" w14:textId="2699E13C" w:rsidR="00A06985" w:rsidRDefault="00A03683">
      <w:pPr>
        <w:spacing w:after="0"/>
        <w:jc w:val="both"/>
        <w:rPr>
          <w:rFonts w:ascii="Lato" w:eastAsia="Lato" w:hAnsi="Lato" w:cs="Lato"/>
          <w:b/>
          <w:sz w:val="20"/>
          <w:szCs w:val="20"/>
        </w:rPr>
      </w:pPr>
      <w:r w:rsidRPr="00EC274A">
        <w:rPr>
          <w:rFonts w:ascii="Lato" w:eastAsia="Lato" w:hAnsi="Lato" w:cs="Lato"/>
          <w:b/>
          <w:sz w:val="20"/>
          <w:szCs w:val="20"/>
        </w:rPr>
        <w:t xml:space="preserve"> </w:t>
      </w:r>
    </w:p>
    <w:p w14:paraId="786276A9" w14:textId="746F369D" w:rsidR="003D072F" w:rsidRDefault="003D072F">
      <w:pPr>
        <w:spacing w:after="0"/>
        <w:jc w:val="both"/>
        <w:rPr>
          <w:rFonts w:ascii="Lato" w:eastAsia="Lato" w:hAnsi="Lato" w:cs="Lato"/>
          <w:b/>
          <w:sz w:val="20"/>
          <w:szCs w:val="20"/>
        </w:rPr>
      </w:pPr>
    </w:p>
    <w:p w14:paraId="3EEA4C12" w14:textId="0863BBEA" w:rsidR="00983570" w:rsidRPr="00200C86" w:rsidRDefault="00983570" w:rsidP="00983570">
      <w:pPr>
        <w:spacing w:after="0"/>
        <w:jc w:val="both"/>
        <w:rPr>
          <w:rFonts w:ascii="Lato" w:hAnsi="Lato"/>
          <w:b/>
          <w:bCs/>
          <w:sz w:val="24"/>
          <w:szCs w:val="24"/>
          <w:u w:val="single"/>
        </w:rPr>
      </w:pPr>
      <w:r w:rsidRPr="00200C86">
        <w:rPr>
          <w:rFonts w:ascii="Lato" w:hAnsi="Lato"/>
          <w:b/>
          <w:bCs/>
          <w:sz w:val="24"/>
          <w:szCs w:val="24"/>
          <w:u w:val="single"/>
        </w:rPr>
        <w:t>UWAGA! Pełny opis przedmiotu zamówienia stanowi załącznik do wzoru umowy, stanowiącego załącznik nr 6 do SWZ. Zaoferowany sprzęt musi odpowiadać pełnemu opisowi przedmiotu zamówienia, określonemu w</w:t>
      </w:r>
      <w:r w:rsidR="00E056FC" w:rsidRPr="00200C86">
        <w:rPr>
          <w:rFonts w:ascii="Lato" w:hAnsi="Lato"/>
          <w:b/>
          <w:bCs/>
          <w:sz w:val="24"/>
          <w:szCs w:val="24"/>
          <w:u w:val="single"/>
        </w:rPr>
        <w:t> </w:t>
      </w:r>
      <w:r w:rsidRPr="00200C86">
        <w:rPr>
          <w:rFonts w:ascii="Lato" w:hAnsi="Lato"/>
          <w:b/>
          <w:bCs/>
          <w:sz w:val="24"/>
          <w:szCs w:val="24"/>
          <w:u w:val="single"/>
        </w:rPr>
        <w:t>załączniku do umowy.</w:t>
      </w:r>
    </w:p>
    <w:p w14:paraId="41BC6CD3" w14:textId="74A7C3A0" w:rsidR="003D072F" w:rsidRDefault="003D072F">
      <w:pPr>
        <w:spacing w:after="0"/>
        <w:jc w:val="both"/>
        <w:rPr>
          <w:rFonts w:ascii="Lato" w:eastAsia="Lato" w:hAnsi="Lato" w:cs="Lato"/>
          <w:b/>
          <w:sz w:val="20"/>
          <w:szCs w:val="20"/>
        </w:rPr>
      </w:pPr>
    </w:p>
    <w:p w14:paraId="6308BD52" w14:textId="6153D7B7" w:rsidR="003D072F" w:rsidRDefault="003D072F">
      <w:pPr>
        <w:spacing w:after="0"/>
        <w:jc w:val="both"/>
        <w:rPr>
          <w:rFonts w:ascii="Lato" w:eastAsia="Lato" w:hAnsi="Lato" w:cs="Lato"/>
          <w:b/>
          <w:sz w:val="20"/>
          <w:szCs w:val="20"/>
        </w:rPr>
      </w:pPr>
    </w:p>
    <w:p w14:paraId="68877B05" w14:textId="30874C1A" w:rsidR="003D072F" w:rsidRDefault="003D072F">
      <w:pPr>
        <w:spacing w:after="0"/>
        <w:jc w:val="both"/>
        <w:rPr>
          <w:rFonts w:ascii="Lato" w:eastAsia="Lato" w:hAnsi="Lato" w:cs="Lato"/>
          <w:b/>
          <w:sz w:val="20"/>
          <w:szCs w:val="20"/>
        </w:rPr>
      </w:pPr>
    </w:p>
    <w:p w14:paraId="517F60C1" w14:textId="1EAFA7C1" w:rsidR="003D072F" w:rsidRDefault="003D072F">
      <w:pPr>
        <w:spacing w:after="0"/>
        <w:jc w:val="both"/>
        <w:rPr>
          <w:rFonts w:ascii="Lato" w:eastAsia="Lato" w:hAnsi="Lato" w:cs="Lato"/>
          <w:b/>
          <w:sz w:val="20"/>
          <w:szCs w:val="20"/>
        </w:rPr>
      </w:pPr>
    </w:p>
    <w:p w14:paraId="53C35035" w14:textId="06E8EAD5" w:rsidR="003D072F" w:rsidRDefault="003D072F">
      <w:pPr>
        <w:spacing w:after="0"/>
        <w:jc w:val="both"/>
        <w:rPr>
          <w:rFonts w:ascii="Lato" w:eastAsia="Lato" w:hAnsi="Lato" w:cs="Lato"/>
          <w:b/>
          <w:sz w:val="20"/>
          <w:szCs w:val="20"/>
        </w:rPr>
      </w:pPr>
    </w:p>
    <w:p w14:paraId="30859E3C" w14:textId="111427C3" w:rsidR="003D072F" w:rsidRDefault="003D072F">
      <w:pPr>
        <w:spacing w:after="0"/>
        <w:jc w:val="both"/>
        <w:rPr>
          <w:rFonts w:ascii="Lato" w:eastAsia="Lato" w:hAnsi="Lato" w:cs="Lato"/>
          <w:b/>
          <w:sz w:val="20"/>
          <w:szCs w:val="20"/>
        </w:rPr>
      </w:pPr>
    </w:p>
    <w:sectPr w:rsidR="003D07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24" w:right="1419" w:bottom="2645" w:left="1419" w:header="744" w:footer="74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2158E3" w14:textId="77777777" w:rsidR="006678AF" w:rsidRDefault="006678AF">
      <w:pPr>
        <w:spacing w:after="0" w:line="240" w:lineRule="auto"/>
      </w:pPr>
      <w:r>
        <w:separator/>
      </w:r>
    </w:p>
  </w:endnote>
  <w:endnote w:type="continuationSeparator" w:id="0">
    <w:p w14:paraId="7AC2E2C7" w14:textId="77777777" w:rsidR="006678AF" w:rsidRDefault="00667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5A2BD" w14:textId="77777777" w:rsidR="00C00373" w:rsidRDefault="00C00373">
    <w:pPr>
      <w:spacing w:after="61"/>
      <w:ind w:right="-41"/>
      <w:jc w:val="right"/>
    </w:pPr>
    <w:r>
      <w:rPr>
        <w:rFonts w:ascii="Lato" w:eastAsia="Lato" w:hAnsi="Lato" w:cs="Lato"/>
        <w:sz w:val="20"/>
      </w:rPr>
      <w:t xml:space="preserve"> </w:t>
    </w:r>
  </w:p>
  <w:p w14:paraId="0590E037" w14:textId="77777777" w:rsidR="00C00373" w:rsidRDefault="00C00373">
    <w:pPr>
      <w:spacing w:after="0" w:line="239" w:lineRule="auto"/>
      <w:ind w:right="-1"/>
      <w:jc w:val="both"/>
    </w:pPr>
    <w:r>
      <w:rPr>
        <w:rFonts w:ascii="Lato" w:eastAsia="Lato" w:hAnsi="Lato" w:cs="Lato"/>
        <w:b/>
        <w:sz w:val="28"/>
      </w:rPr>
      <w:t xml:space="preserve">UWAGA: DOKUMENT NALEŻY OPATRZYĆ KWALIFIKOWANYM PODPISEM ELEKTRONICZNYM LUB PODPISEM ZAUFANYM LUB </w:t>
    </w:r>
  </w:p>
  <w:p w14:paraId="21F65042" w14:textId="77777777" w:rsidR="00C00373" w:rsidRDefault="00C00373">
    <w:pPr>
      <w:spacing w:after="0"/>
    </w:pPr>
    <w:r>
      <w:rPr>
        <w:rFonts w:ascii="Lato" w:eastAsia="Lato" w:hAnsi="Lato" w:cs="Lato"/>
        <w:b/>
        <w:sz w:val="28"/>
      </w:rPr>
      <w:t xml:space="preserve">PODPISEM OSOBISTYM </w:t>
    </w:r>
  </w:p>
  <w:p w14:paraId="0171C940" w14:textId="77777777" w:rsidR="00C00373" w:rsidRDefault="00C00373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A37A4" w14:textId="4FAC39B5" w:rsidR="00C00373" w:rsidRDefault="00C00373" w:rsidP="003E295E">
    <w:pPr>
      <w:spacing w:after="61"/>
      <w:ind w:right="-41"/>
    </w:pPr>
  </w:p>
  <w:p w14:paraId="40122A00" w14:textId="0C0FFA28" w:rsidR="00C00373" w:rsidRPr="00E61B20" w:rsidRDefault="00666E59" w:rsidP="00E61B20">
    <w:pPr>
      <w:spacing w:before="120" w:after="120" w:line="276" w:lineRule="auto"/>
      <w:jc w:val="both"/>
      <w:rPr>
        <w:rFonts w:ascii="Lato" w:hAnsi="Lato"/>
        <w:sz w:val="28"/>
        <w:szCs w:val="28"/>
      </w:rPr>
    </w:pPr>
    <w:r w:rsidRPr="00293E8F">
      <w:rPr>
        <w:rFonts w:ascii="Lato" w:hAnsi="Lato"/>
        <w:b/>
      </w:rPr>
      <w:t>UWAGA: DOKUMENT NALEŻY OPATRZYĆ KWALIFIKOWANYM PODPISEM ELEKTRONICZNYM LUB PODPISEM ZAUFANYM LUB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8C875" w14:textId="77777777" w:rsidR="00C00373" w:rsidRDefault="00C00373">
    <w:pPr>
      <w:spacing w:after="61"/>
      <w:ind w:right="-41"/>
      <w:jc w:val="right"/>
    </w:pPr>
    <w:r>
      <w:rPr>
        <w:rFonts w:ascii="Lato" w:eastAsia="Lato" w:hAnsi="Lato" w:cs="Lato"/>
        <w:sz w:val="20"/>
      </w:rPr>
      <w:t xml:space="preserve"> </w:t>
    </w:r>
  </w:p>
  <w:p w14:paraId="731F1355" w14:textId="77777777" w:rsidR="00C00373" w:rsidRDefault="00C00373">
    <w:pPr>
      <w:spacing w:after="0" w:line="239" w:lineRule="auto"/>
      <w:ind w:right="-1"/>
      <w:jc w:val="both"/>
    </w:pPr>
    <w:r>
      <w:rPr>
        <w:rFonts w:ascii="Lato" w:eastAsia="Lato" w:hAnsi="Lato" w:cs="Lato"/>
        <w:b/>
        <w:sz w:val="28"/>
      </w:rPr>
      <w:t xml:space="preserve">UWAGA: DOKUMENT NALEŻY OPATRZYĆ KWALIFIKOWANYM PODPISEM ELEKTRONICZNYM LUB PODPISEM ZAUFANYM LUB </w:t>
    </w:r>
  </w:p>
  <w:p w14:paraId="0A359433" w14:textId="77777777" w:rsidR="00C00373" w:rsidRDefault="00C00373">
    <w:pPr>
      <w:spacing w:after="0"/>
    </w:pPr>
    <w:r>
      <w:rPr>
        <w:rFonts w:ascii="Lato" w:eastAsia="Lato" w:hAnsi="Lato" w:cs="Lato"/>
        <w:b/>
        <w:sz w:val="28"/>
      </w:rPr>
      <w:t xml:space="preserve">PODPISEM OSOBISTYM </w:t>
    </w:r>
  </w:p>
  <w:p w14:paraId="448326CB" w14:textId="77777777" w:rsidR="00C00373" w:rsidRDefault="00C00373">
    <w:pPr>
      <w:spacing w:after="0"/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84CDD" w14:textId="77777777" w:rsidR="006678AF" w:rsidRDefault="006678AF">
      <w:pPr>
        <w:spacing w:after="0" w:line="240" w:lineRule="auto"/>
      </w:pPr>
      <w:r>
        <w:separator/>
      </w:r>
    </w:p>
  </w:footnote>
  <w:footnote w:type="continuationSeparator" w:id="0">
    <w:p w14:paraId="4BD6BA63" w14:textId="77777777" w:rsidR="006678AF" w:rsidRDefault="00667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12338" w14:textId="77777777" w:rsidR="00C00373" w:rsidRDefault="00C00373">
    <w:pPr>
      <w:spacing w:after="0"/>
    </w:pPr>
    <w:r>
      <w:rPr>
        <w:rFonts w:ascii="Lato" w:eastAsia="Lato" w:hAnsi="Lato" w:cs="Lato"/>
        <w:b/>
        <w:sz w:val="20"/>
      </w:rPr>
      <w:t xml:space="preserve">OR-10.271.44.2021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5909" w14:textId="727E8787" w:rsidR="00C00373" w:rsidRDefault="00C00373">
    <w:pPr>
      <w:spacing w:after="0"/>
    </w:pPr>
    <w:r>
      <w:rPr>
        <w:rFonts w:ascii="Lato" w:eastAsia="Lato" w:hAnsi="Lato" w:cs="Lato"/>
        <w:b/>
        <w:sz w:val="20"/>
      </w:rPr>
      <w:t>OR-10.271.</w:t>
    </w:r>
    <w:r w:rsidR="0040132D">
      <w:rPr>
        <w:rFonts w:ascii="Lato" w:eastAsia="Lato" w:hAnsi="Lato" w:cs="Lato"/>
        <w:b/>
        <w:sz w:val="20"/>
      </w:rPr>
      <w:t>38</w:t>
    </w:r>
    <w:r>
      <w:rPr>
        <w:rFonts w:ascii="Lato" w:eastAsia="Lato" w:hAnsi="Lato" w:cs="Lato"/>
        <w:b/>
        <w:sz w:val="20"/>
      </w:rPr>
      <w:t>.202</w:t>
    </w:r>
    <w:r w:rsidR="0040132D">
      <w:rPr>
        <w:rFonts w:ascii="Lato" w:eastAsia="Lato" w:hAnsi="Lato" w:cs="Lato"/>
        <w:b/>
        <w:sz w:val="20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07B6F" w14:textId="77777777" w:rsidR="00C00373" w:rsidRDefault="00C00373">
    <w:pPr>
      <w:spacing w:after="0"/>
    </w:pPr>
    <w:r>
      <w:rPr>
        <w:rFonts w:ascii="Lato" w:eastAsia="Lato" w:hAnsi="Lato" w:cs="Lato"/>
        <w:b/>
        <w:sz w:val="20"/>
      </w:rPr>
      <w:t xml:space="preserve">OR-10.271.44.2021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985"/>
    <w:rsid w:val="000412C5"/>
    <w:rsid w:val="00050EA6"/>
    <w:rsid w:val="00074916"/>
    <w:rsid w:val="00080167"/>
    <w:rsid w:val="000851BA"/>
    <w:rsid w:val="000A78B4"/>
    <w:rsid w:val="000B67B3"/>
    <w:rsid w:val="000C0D21"/>
    <w:rsid w:val="000E0154"/>
    <w:rsid w:val="000F444D"/>
    <w:rsid w:val="00117EBC"/>
    <w:rsid w:val="0016412C"/>
    <w:rsid w:val="00186A2F"/>
    <w:rsid w:val="001C567E"/>
    <w:rsid w:val="001D6889"/>
    <w:rsid w:val="001D6DD9"/>
    <w:rsid w:val="00200C86"/>
    <w:rsid w:val="00211106"/>
    <w:rsid w:val="00212458"/>
    <w:rsid w:val="002255B3"/>
    <w:rsid w:val="00310CB2"/>
    <w:rsid w:val="003116B4"/>
    <w:rsid w:val="00314B46"/>
    <w:rsid w:val="00337798"/>
    <w:rsid w:val="00340F8F"/>
    <w:rsid w:val="00342730"/>
    <w:rsid w:val="003464C3"/>
    <w:rsid w:val="00357593"/>
    <w:rsid w:val="003922B6"/>
    <w:rsid w:val="003B1233"/>
    <w:rsid w:val="003B780F"/>
    <w:rsid w:val="003C01AC"/>
    <w:rsid w:val="003D072F"/>
    <w:rsid w:val="003D4E93"/>
    <w:rsid w:val="003D527E"/>
    <w:rsid w:val="003E295E"/>
    <w:rsid w:val="003E32CA"/>
    <w:rsid w:val="003E4934"/>
    <w:rsid w:val="003F057B"/>
    <w:rsid w:val="003F0FDD"/>
    <w:rsid w:val="00400619"/>
    <w:rsid w:val="0040132D"/>
    <w:rsid w:val="0040663C"/>
    <w:rsid w:val="00411B1C"/>
    <w:rsid w:val="0041472B"/>
    <w:rsid w:val="004269B3"/>
    <w:rsid w:val="004324C3"/>
    <w:rsid w:val="00434815"/>
    <w:rsid w:val="00440BFC"/>
    <w:rsid w:val="0046622C"/>
    <w:rsid w:val="004711FF"/>
    <w:rsid w:val="00484568"/>
    <w:rsid w:val="004C0566"/>
    <w:rsid w:val="004C26EF"/>
    <w:rsid w:val="004C3175"/>
    <w:rsid w:val="004C6A8E"/>
    <w:rsid w:val="004D13D9"/>
    <w:rsid w:val="004D3214"/>
    <w:rsid w:val="004F653E"/>
    <w:rsid w:val="00512549"/>
    <w:rsid w:val="00526E4D"/>
    <w:rsid w:val="00536F7E"/>
    <w:rsid w:val="005517B1"/>
    <w:rsid w:val="00571DD0"/>
    <w:rsid w:val="00575E06"/>
    <w:rsid w:val="005A1168"/>
    <w:rsid w:val="005B5600"/>
    <w:rsid w:val="005C535E"/>
    <w:rsid w:val="005C649A"/>
    <w:rsid w:val="005E65A3"/>
    <w:rsid w:val="00617E16"/>
    <w:rsid w:val="0064171B"/>
    <w:rsid w:val="00642EC3"/>
    <w:rsid w:val="0065578E"/>
    <w:rsid w:val="00657B00"/>
    <w:rsid w:val="00660F27"/>
    <w:rsid w:val="0066571B"/>
    <w:rsid w:val="00666E59"/>
    <w:rsid w:val="006678AF"/>
    <w:rsid w:val="00682796"/>
    <w:rsid w:val="00695D3D"/>
    <w:rsid w:val="006A7409"/>
    <w:rsid w:val="006D1279"/>
    <w:rsid w:val="006D5A38"/>
    <w:rsid w:val="006E1765"/>
    <w:rsid w:val="006E3AE5"/>
    <w:rsid w:val="006E5058"/>
    <w:rsid w:val="006F17C1"/>
    <w:rsid w:val="006F5EF7"/>
    <w:rsid w:val="006F654E"/>
    <w:rsid w:val="006F7C9B"/>
    <w:rsid w:val="00714533"/>
    <w:rsid w:val="00725365"/>
    <w:rsid w:val="007378AF"/>
    <w:rsid w:val="00755E1C"/>
    <w:rsid w:val="00766BE2"/>
    <w:rsid w:val="0077112C"/>
    <w:rsid w:val="007971F2"/>
    <w:rsid w:val="007C2314"/>
    <w:rsid w:val="007F3252"/>
    <w:rsid w:val="007F5849"/>
    <w:rsid w:val="008047DE"/>
    <w:rsid w:val="00814E89"/>
    <w:rsid w:val="008177FF"/>
    <w:rsid w:val="00822ABF"/>
    <w:rsid w:val="00827C3C"/>
    <w:rsid w:val="00832D82"/>
    <w:rsid w:val="008451E0"/>
    <w:rsid w:val="00850CCF"/>
    <w:rsid w:val="00882226"/>
    <w:rsid w:val="00891153"/>
    <w:rsid w:val="008B5C6E"/>
    <w:rsid w:val="008B6C99"/>
    <w:rsid w:val="008C2E6A"/>
    <w:rsid w:val="008D1D00"/>
    <w:rsid w:val="008D20FC"/>
    <w:rsid w:val="008F1715"/>
    <w:rsid w:val="008F6D11"/>
    <w:rsid w:val="00915225"/>
    <w:rsid w:val="00917688"/>
    <w:rsid w:val="00923B9A"/>
    <w:rsid w:val="00924CB8"/>
    <w:rsid w:val="00937A28"/>
    <w:rsid w:val="00953FEE"/>
    <w:rsid w:val="0096155E"/>
    <w:rsid w:val="00961732"/>
    <w:rsid w:val="009672EA"/>
    <w:rsid w:val="00970986"/>
    <w:rsid w:val="00971A3D"/>
    <w:rsid w:val="00983570"/>
    <w:rsid w:val="009900EE"/>
    <w:rsid w:val="0099222C"/>
    <w:rsid w:val="009A56CE"/>
    <w:rsid w:val="009B6A95"/>
    <w:rsid w:val="009D17B0"/>
    <w:rsid w:val="009E5674"/>
    <w:rsid w:val="00A03683"/>
    <w:rsid w:val="00A06069"/>
    <w:rsid w:val="00A06985"/>
    <w:rsid w:val="00A42FCC"/>
    <w:rsid w:val="00A430CA"/>
    <w:rsid w:val="00A535B7"/>
    <w:rsid w:val="00A53B64"/>
    <w:rsid w:val="00A6380A"/>
    <w:rsid w:val="00AC60AF"/>
    <w:rsid w:val="00AE4F5B"/>
    <w:rsid w:val="00B02840"/>
    <w:rsid w:val="00B12C9E"/>
    <w:rsid w:val="00B26FD1"/>
    <w:rsid w:val="00B44EC3"/>
    <w:rsid w:val="00B542C6"/>
    <w:rsid w:val="00B57008"/>
    <w:rsid w:val="00B71F08"/>
    <w:rsid w:val="00BA341B"/>
    <w:rsid w:val="00BC1FCF"/>
    <w:rsid w:val="00BC6D90"/>
    <w:rsid w:val="00BC7A8E"/>
    <w:rsid w:val="00BD518C"/>
    <w:rsid w:val="00BF3EB6"/>
    <w:rsid w:val="00C00373"/>
    <w:rsid w:val="00C12870"/>
    <w:rsid w:val="00C1529F"/>
    <w:rsid w:val="00C222CC"/>
    <w:rsid w:val="00C277FB"/>
    <w:rsid w:val="00C91089"/>
    <w:rsid w:val="00CB1ABC"/>
    <w:rsid w:val="00CE07FA"/>
    <w:rsid w:val="00D044BA"/>
    <w:rsid w:val="00D0582B"/>
    <w:rsid w:val="00D34604"/>
    <w:rsid w:val="00D44442"/>
    <w:rsid w:val="00D5011C"/>
    <w:rsid w:val="00D72BE4"/>
    <w:rsid w:val="00D740F4"/>
    <w:rsid w:val="00D76441"/>
    <w:rsid w:val="00D8051A"/>
    <w:rsid w:val="00D97E9E"/>
    <w:rsid w:val="00DB32A3"/>
    <w:rsid w:val="00DC4752"/>
    <w:rsid w:val="00DE737C"/>
    <w:rsid w:val="00DF60A0"/>
    <w:rsid w:val="00E001F5"/>
    <w:rsid w:val="00E009E4"/>
    <w:rsid w:val="00E056FC"/>
    <w:rsid w:val="00E21B8E"/>
    <w:rsid w:val="00E24CFB"/>
    <w:rsid w:val="00E332D3"/>
    <w:rsid w:val="00E52519"/>
    <w:rsid w:val="00E61B20"/>
    <w:rsid w:val="00E626AB"/>
    <w:rsid w:val="00E667FE"/>
    <w:rsid w:val="00E80D3E"/>
    <w:rsid w:val="00E81820"/>
    <w:rsid w:val="00E91DB6"/>
    <w:rsid w:val="00E922ED"/>
    <w:rsid w:val="00E93B1F"/>
    <w:rsid w:val="00E950F8"/>
    <w:rsid w:val="00EC0C8C"/>
    <w:rsid w:val="00EC274A"/>
    <w:rsid w:val="00EF1094"/>
    <w:rsid w:val="00F00D45"/>
    <w:rsid w:val="00F16E21"/>
    <w:rsid w:val="00F369B3"/>
    <w:rsid w:val="00F62C8D"/>
    <w:rsid w:val="00F92D52"/>
    <w:rsid w:val="00FB2BDF"/>
    <w:rsid w:val="00FC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22BE9786"/>
  <w15:docId w15:val="{0B926BD5-F3D3-42A0-A218-9D3ED00C9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2840"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hd w:val="clear" w:color="auto" w:fill="BFBFBF"/>
      <w:spacing w:after="0"/>
      <w:ind w:left="10" w:right="3" w:hanging="10"/>
      <w:jc w:val="center"/>
      <w:outlineLvl w:val="0"/>
    </w:pPr>
    <w:rPr>
      <w:rFonts w:ascii="Lato" w:eastAsia="Lato" w:hAnsi="Lato" w:cs="Lato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Lato" w:eastAsia="Lato" w:hAnsi="Lato" w:cs="Lato"/>
      <w:b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827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82796"/>
    <w:rPr>
      <w:rFonts w:ascii="Segoe UI" w:eastAsia="Calibri" w:hAnsi="Segoe UI" w:cs="Segoe UI"/>
      <w:color w:val="000000"/>
      <w:sz w:val="18"/>
      <w:szCs w:val="18"/>
    </w:rPr>
  </w:style>
  <w:style w:type="paragraph" w:styleId="Stopka">
    <w:name w:val="footer"/>
    <w:basedOn w:val="Normalny"/>
    <w:link w:val="StopkaZnak"/>
    <w:unhideWhenUsed/>
    <w:rsid w:val="00310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310CB2"/>
    <w:rPr>
      <w:rFonts w:ascii="Calibri" w:eastAsia="Calibri" w:hAnsi="Calibri" w:cs="Calibri"/>
      <w:color w:val="000000"/>
    </w:rPr>
  </w:style>
  <w:style w:type="paragraph" w:styleId="Akapitzlist">
    <w:name w:val="List Paragraph"/>
    <w:basedOn w:val="Normalny"/>
    <w:uiPriority w:val="34"/>
    <w:qFormat/>
    <w:rsid w:val="00AC60A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F05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05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F057B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05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F057B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9B74D-60E0-482A-ADA5-106B5D923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6</Pages>
  <Words>956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cp:lastModifiedBy>Sobiecki Piotr</cp:lastModifiedBy>
  <cp:revision>159</cp:revision>
  <cp:lastPrinted>2022-07-01T10:27:00Z</cp:lastPrinted>
  <dcterms:created xsi:type="dcterms:W3CDTF">2022-07-01T09:45:00Z</dcterms:created>
  <dcterms:modified xsi:type="dcterms:W3CDTF">2026-04-29T11:39:00Z</dcterms:modified>
</cp:coreProperties>
</file>